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49D1" w:rsidRDefault="003149D1" w:rsidP="003149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3149D1">
        <w:rPr>
          <w:rFonts w:ascii="Times New Roman" w:eastAsia="Times New Roman" w:hAnsi="Times New Roman" w:cs="Times New Roman"/>
          <w:b/>
          <w:noProof/>
          <w:sz w:val="28"/>
          <w:lang w:eastAsia="ru-RU"/>
        </w:rPr>
        <w:drawing>
          <wp:inline distT="0" distB="0" distL="0" distR="0" wp14:anchorId="4431C973" wp14:editId="450A281A">
            <wp:extent cx="5765398" cy="8147075"/>
            <wp:effectExtent l="9208" t="0" r="0" b="0"/>
            <wp:docPr id="1" name="Рисунок 1" descr="C:\Users\Администратор.ZAM02\Desktop\Шакирова 9 кл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.ZAM02\Desktop\Шакирова 9 кл.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767134" cy="8149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49D1" w:rsidRDefault="003149D1" w:rsidP="00392D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897E40" w:rsidRDefault="00897E40" w:rsidP="003149D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897E40" w:rsidRPr="00897E40" w:rsidRDefault="00897E40" w:rsidP="00897E40">
      <w:pPr>
        <w:spacing w:after="262" w:line="249" w:lineRule="auto"/>
        <w:ind w:left="689" w:right="726" w:hanging="1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97E40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Пояснительная записка</w:t>
      </w:r>
    </w:p>
    <w:p w:rsidR="00897E40" w:rsidRPr="00897E40" w:rsidRDefault="00D75D3B" w:rsidP="00897E40">
      <w:pPr>
        <w:spacing w:after="13" w:line="249" w:lineRule="auto"/>
        <w:ind w:left="-5" w:right="71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 Р</w:t>
      </w:r>
      <w:r w:rsidR="00897E40"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абочая программа ориентирована на пособие Яковлева О.С. Развитие самосознания старшеклассников - Волгоград: Издательство «Учитель», 2008, книга </w:t>
      </w:r>
      <w:proofErr w:type="spellStart"/>
      <w:r w:rsidR="00897E40"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Семенака</w:t>
      </w:r>
      <w:proofErr w:type="spellEnd"/>
      <w:r w:rsidR="00897E40"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С.И. Социально-психологическая адаптация ребенка в обществе – Москва: АРКТИ, 2005 и пособие </w:t>
      </w:r>
      <w:proofErr w:type="spellStart"/>
      <w:r w:rsidR="00897E40"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Изард</w:t>
      </w:r>
      <w:proofErr w:type="spellEnd"/>
      <w:r w:rsidR="00897E40"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К.Э. Психология эмоций – Москва: 2002 г., Лютова Е.К., </w:t>
      </w:r>
      <w:proofErr w:type="spellStart"/>
      <w:r w:rsidR="0059473C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Бгажнокова</w:t>
      </w:r>
      <w:proofErr w:type="spellEnd"/>
      <w:r w:rsidR="0059473C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И.М. Обучение детей с выраженным недоразвитием интеллекта – Москва, 2007., </w:t>
      </w:r>
      <w:r w:rsidR="00897E40"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Монина Г.Б</w:t>
      </w:r>
      <w:r w:rsidR="008E3437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. Шпаргалка для взрослых – </w:t>
      </w:r>
      <w:proofErr w:type="gramStart"/>
      <w:r w:rsidR="008E3437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С-Пб</w:t>
      </w:r>
      <w:proofErr w:type="gramEnd"/>
      <w:r w:rsidR="00897E40"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: 2002 г.</w:t>
      </w:r>
    </w:p>
    <w:p w:rsidR="00897E40" w:rsidRPr="00897E40" w:rsidRDefault="00897E40" w:rsidP="00897E40">
      <w:pPr>
        <w:spacing w:after="13" w:line="249" w:lineRule="auto"/>
        <w:ind w:left="-5" w:right="71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  Уроки по психологическому практикуму в 9 классе отв</w:t>
      </w:r>
      <w:r w:rsidR="00BA7F04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одится 2 часа в неделю, в год 68</w:t>
      </w: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часов.</w:t>
      </w:r>
    </w:p>
    <w:p w:rsidR="00897E40" w:rsidRPr="00897E40" w:rsidRDefault="00897E40" w:rsidP="00897E40">
      <w:pPr>
        <w:spacing w:after="10" w:line="249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97E40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Цель программы:</w:t>
      </w:r>
    </w:p>
    <w:p w:rsidR="00897E40" w:rsidRPr="00897E40" w:rsidRDefault="00897E40" w:rsidP="00897E40">
      <w:pPr>
        <w:numPr>
          <w:ilvl w:val="0"/>
          <w:numId w:val="4"/>
        </w:numPr>
        <w:spacing w:after="13" w:line="249" w:lineRule="auto"/>
        <w:ind w:right="71" w:hanging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Познакомить с эмоциями и чувствами;</w:t>
      </w:r>
    </w:p>
    <w:p w:rsidR="00897E40" w:rsidRPr="00897E40" w:rsidRDefault="00897E40" w:rsidP="00897E40">
      <w:pPr>
        <w:numPr>
          <w:ilvl w:val="0"/>
          <w:numId w:val="4"/>
        </w:numPr>
        <w:spacing w:after="13" w:line="249" w:lineRule="auto"/>
        <w:ind w:right="71" w:hanging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Научить отслеживать эмоциональные состояния и чувства;</w:t>
      </w:r>
    </w:p>
    <w:p w:rsidR="00897E40" w:rsidRDefault="00897E40" w:rsidP="00897E40">
      <w:pPr>
        <w:numPr>
          <w:ilvl w:val="0"/>
          <w:numId w:val="4"/>
        </w:numPr>
        <w:spacing w:after="13" w:line="249" w:lineRule="auto"/>
        <w:ind w:right="71" w:hanging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Научить адеква</w:t>
      </w:r>
      <w:r w:rsidR="003C260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тному ситуации выражению эмоций.</w:t>
      </w:r>
    </w:p>
    <w:p w:rsidR="003C2605" w:rsidRPr="00897E40" w:rsidRDefault="003C2605" w:rsidP="003C2605">
      <w:pPr>
        <w:spacing w:after="13" w:line="249" w:lineRule="auto"/>
        <w:ind w:left="708" w:right="7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897E40" w:rsidRPr="00897E40" w:rsidRDefault="00897E40" w:rsidP="00897E40">
      <w:pPr>
        <w:spacing w:after="10" w:line="249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97E40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Задачи программы: - </w:t>
      </w:r>
    </w:p>
    <w:p w:rsidR="00897E40" w:rsidRPr="00897E40" w:rsidRDefault="00897E40" w:rsidP="00897E40">
      <w:pPr>
        <w:numPr>
          <w:ilvl w:val="0"/>
          <w:numId w:val="5"/>
        </w:numPr>
        <w:spacing w:after="13" w:line="249" w:lineRule="auto"/>
        <w:ind w:right="71" w:hanging="24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Обучать продуктивным приемам и навыкам познавательной деятельности.</w:t>
      </w:r>
    </w:p>
    <w:p w:rsidR="00897E40" w:rsidRPr="00897E40" w:rsidRDefault="00897E40" w:rsidP="00897E40">
      <w:pPr>
        <w:numPr>
          <w:ilvl w:val="0"/>
          <w:numId w:val="5"/>
        </w:numPr>
        <w:spacing w:after="13" w:line="249" w:lineRule="auto"/>
        <w:ind w:right="71" w:hanging="24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Повышать уровень мотивации учебной деятельности, разви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вать устойчивые познавательные </w:t>
      </w: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потребности и интересы.</w:t>
      </w:r>
    </w:p>
    <w:p w:rsidR="00897E40" w:rsidRPr="00897E40" w:rsidRDefault="00897E40" w:rsidP="00897E40">
      <w:pPr>
        <w:numPr>
          <w:ilvl w:val="0"/>
          <w:numId w:val="5"/>
        </w:numPr>
        <w:spacing w:after="13" w:line="249" w:lineRule="auto"/>
        <w:ind w:right="71" w:hanging="24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Формировать навыки самодиагностики, самоконтроля и </w:t>
      </w:r>
      <w:proofErr w:type="spellStart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саморегуляции</w:t>
      </w:r>
      <w:proofErr w:type="spellEnd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.</w:t>
      </w:r>
    </w:p>
    <w:p w:rsidR="00897E40" w:rsidRPr="00897E40" w:rsidRDefault="00897E40" w:rsidP="00897E40">
      <w:pPr>
        <w:numPr>
          <w:ilvl w:val="0"/>
          <w:numId w:val="5"/>
        </w:numPr>
        <w:spacing w:after="13" w:line="249" w:lineRule="auto"/>
        <w:ind w:right="71" w:hanging="24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Способствовать раскрытию индивидуальных особенностей.</w:t>
      </w:r>
    </w:p>
    <w:p w:rsidR="00897E40" w:rsidRPr="00897E40" w:rsidRDefault="00897E40" w:rsidP="00897E40">
      <w:pPr>
        <w:numPr>
          <w:ilvl w:val="0"/>
          <w:numId w:val="5"/>
        </w:numPr>
        <w:spacing w:after="538" w:line="249" w:lineRule="auto"/>
        <w:ind w:right="71" w:hanging="24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Способствовать формированию адекватной самооценки и уровня притязаний.</w:t>
      </w:r>
    </w:p>
    <w:p w:rsidR="00897E40" w:rsidRPr="00897E40" w:rsidRDefault="00897E40" w:rsidP="00897E40">
      <w:pPr>
        <w:spacing w:after="13" w:line="249" w:lineRule="auto"/>
        <w:ind w:left="-5" w:right="71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   Сегодня в связи с изменениями в различных сферах общества актуализировались вопросы, связанные с подготовкой подрастающего поколения к самостоятельной жизни. Особенно остро стоит вопрос о социально-психологической адаптации и интеграции детей с ограниченными возможностями в современное общество.      </w:t>
      </w:r>
    </w:p>
    <w:p w:rsidR="00897E40" w:rsidRPr="00897E40" w:rsidRDefault="00897E40" w:rsidP="00897E40">
      <w:pPr>
        <w:spacing w:after="13" w:line="249" w:lineRule="auto"/>
        <w:ind w:left="-5" w:right="71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   Одной из основных задач школьной психологической службы является задача содействия максимально возможному личностному и интеллектуальному развитию детей, которая в данной школе в значительной степени усложняется из-за особенностей развития умственно отсталого ребенка.</w:t>
      </w:r>
    </w:p>
    <w:p w:rsidR="00897E40" w:rsidRPr="00897E40" w:rsidRDefault="00897E40" w:rsidP="00897E40">
      <w:pPr>
        <w:spacing w:after="13" w:line="249" w:lineRule="auto"/>
        <w:ind w:left="-5" w:right="71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  Грубое недоразвитие познавательных процессов – наиболее ярко выраженная особенность учащихся школы 8 вида. Недоразвитие мыслительной деятельности сочетается с нарушением моторики, речи, памяти, внимания, эмоциональной сферы, произвольных форм поведения. Вследствие этого, умственно отсталые школьники лишены возможности усваивать новые знания и навыки наравне со своими сверстниками. Дефект затрудняет их обучение и воспитание, делает особенно сложным процесс формирования их личности.</w:t>
      </w:r>
    </w:p>
    <w:p w:rsidR="00897E40" w:rsidRPr="00897E40" w:rsidRDefault="00897E40" w:rsidP="00897E40">
      <w:pPr>
        <w:spacing w:after="13" w:line="249" w:lineRule="auto"/>
        <w:ind w:left="-5" w:right="71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        Исследования ученых (Выготский Л.С., </w:t>
      </w:r>
      <w:proofErr w:type="spellStart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Лурия</w:t>
      </w:r>
      <w:proofErr w:type="spellEnd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А.Р., Лебединская К.С., Певзнер М.С.) дают основания считать умственную отсталость не просто «малым количеством ума», а качественным изменением всей психики, всей личности в целом, явившимся результатом перенесенных органических повреждений центральной нервной системы.</w:t>
      </w:r>
    </w:p>
    <w:p w:rsidR="00897E40" w:rsidRPr="00897E40" w:rsidRDefault="00897E40" w:rsidP="00897E40">
      <w:pPr>
        <w:spacing w:after="13" w:line="249" w:lineRule="auto"/>
        <w:ind w:left="-5" w:right="71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  У детей с тотальным недоразвитием имеются довольно грубые изменения в условно-рефлекторной деятельности, разбалансированность процессов возбуждения и торможения, а также нарушения взаимодействия первой и второй сигнальных систем.</w:t>
      </w:r>
    </w:p>
    <w:p w:rsidR="00897E40" w:rsidRPr="00897E40" w:rsidRDefault="00897E40" w:rsidP="00897E40">
      <w:pPr>
        <w:spacing w:after="13" w:line="249" w:lineRule="auto"/>
        <w:ind w:left="-5" w:right="71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  Особенности психики умственно отсталых детей исследованы достаточно полно (</w:t>
      </w:r>
      <w:proofErr w:type="spellStart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Занков</w:t>
      </w:r>
      <w:proofErr w:type="spellEnd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Л.В., Петрова В.Г., </w:t>
      </w:r>
      <w:proofErr w:type="spellStart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Пинский</w:t>
      </w:r>
      <w:proofErr w:type="spellEnd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Б.И., Рубинштейн С.Я., </w:t>
      </w:r>
      <w:proofErr w:type="spellStart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Шиф</w:t>
      </w:r>
      <w:proofErr w:type="spellEnd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Ж.И. и др.). Как показывают данные исследований, у проблемных детей на всех этапах познания имеют место элементы недоразвития, а в некоторых случаях атипичное развитие психических функций. В результате, эти дети получают неполное, а порой и искаженное представление об окружающем мире.</w:t>
      </w:r>
    </w:p>
    <w:p w:rsidR="00897E40" w:rsidRPr="00897E40" w:rsidRDefault="00897E40" w:rsidP="00897E40">
      <w:pPr>
        <w:spacing w:after="13" w:line="249" w:lineRule="auto"/>
        <w:ind w:left="-5" w:right="71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  Дефективной оказывается уже первая ступень познания – восприятие. На это указывают исследования психологов: </w:t>
      </w:r>
      <w:proofErr w:type="spellStart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Вересотской</w:t>
      </w:r>
      <w:proofErr w:type="spellEnd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К.А., Петровой В.Г., </w:t>
      </w:r>
      <w:proofErr w:type="spellStart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Шиф</w:t>
      </w:r>
      <w:proofErr w:type="spellEnd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Ж.И. Главным недостатком является нарушение обобщенности восприятия, узость его объема, замедленный темп. Все отмеченные недостатки протекают на фоне слабой активности этого процесса.</w:t>
      </w:r>
    </w:p>
    <w:p w:rsidR="00897E40" w:rsidRPr="00897E40" w:rsidRDefault="00897E40" w:rsidP="00897E40">
      <w:pPr>
        <w:spacing w:after="13" w:line="249" w:lineRule="auto"/>
        <w:ind w:left="-5" w:right="71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  Восприятие неразрывно связано с мышлением, которое является главным инструментом познания. В книге «Особенности умственного развития учащихся вспомогательной школы» (под ред. </w:t>
      </w:r>
      <w:proofErr w:type="spellStart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Шиф</w:t>
      </w:r>
      <w:proofErr w:type="spellEnd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Ж.И.) приводится большое количество экспериментальных данных, характеризующих неполноценность мыслительных операций умственно отсталых детей (синтез, анализ, сравнение и т.д.). Основной недостаток мышления этих детей – слабость обобщений, т.е. конкретность мышления. Кроме того, оно отличается непоследовательностью, которая возникает из-за чрезмерной </w:t>
      </w:r>
      <w:proofErr w:type="spellStart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тугоподвижности</w:t>
      </w:r>
      <w:proofErr w:type="spellEnd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вязкости интеллектуальных процессов. Еще один недостаток – слабость регулирующей функции мышления – тесно связан с так называемой </w:t>
      </w:r>
      <w:proofErr w:type="spellStart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некритичностью</w:t>
      </w:r>
      <w:proofErr w:type="spellEnd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мышления, т.е. с неумением сопоставить свои мысли и действия с требованиями объективной реальности.</w:t>
      </w:r>
    </w:p>
    <w:p w:rsidR="00897E40" w:rsidRPr="00897E40" w:rsidRDefault="00897E40" w:rsidP="00897E40">
      <w:pPr>
        <w:spacing w:after="13" w:line="249" w:lineRule="auto"/>
        <w:ind w:left="-5" w:right="71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  Особенности восприятия и мышления неразрывно связаны с особенностями памяти. Основные процессы памяти – запоминание, сохранение и воспроизведение – у умственно отсталых имеют специфические особенности, так как формируются в условиях аномального развития. Ими труднее осознаются и запоминаются внутренние логические связи. У детей с тотальным недоразвитием позже, чем у нормальных сверстников, формируется произвольное запоминание. Как отмечают </w:t>
      </w:r>
      <w:proofErr w:type="spellStart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Занков</w:t>
      </w:r>
      <w:proofErr w:type="spellEnd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Л.В. и Петрова В.Г., слабость памяти этих детей проявляется в трудностях не столько получения и сохранения информации, сколько ее воспроизведения, - и в этом их главное отличие от детей с нормальным интеллектом.</w:t>
      </w:r>
    </w:p>
    <w:p w:rsidR="00897E40" w:rsidRPr="00897E40" w:rsidRDefault="00897E40" w:rsidP="00897E40">
      <w:pPr>
        <w:spacing w:after="13" w:line="249" w:lineRule="auto"/>
        <w:ind w:left="-5" w:right="71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  У умственно отсталых детей сильно выражены недостатки внимания: малая устойчивость, трудности распределения, замедленная переключаемость. Преимущественно недоразвито произвольное внимание (</w:t>
      </w:r>
      <w:proofErr w:type="spellStart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Баксакова</w:t>
      </w:r>
      <w:proofErr w:type="spellEnd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И.Л.).</w:t>
      </w:r>
    </w:p>
    <w:p w:rsidR="00897E40" w:rsidRPr="00897E40" w:rsidRDefault="00897E40" w:rsidP="00C70F6B">
      <w:pPr>
        <w:spacing w:after="13" w:line="249" w:lineRule="auto"/>
        <w:ind w:left="-5" w:right="71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  Нарушения высшей нервной деятельности, недоразвитие психических процессов являются причиной ряда специфических особенностей личности учащихся школы 8 вида. Психологи (Виноградова А.Д., Коломенский Н.Л. и др.) указывают, что в отличие от сверстников с нормальным интеллектом умственно отсталых детей характеризует ограниченность представлений об окружающем мире, примитивность интересов, потребностей и мотивов. Недоразвитие познавательных интересов (Морозова Н.Г.), которое выражается в том, что умственно отсталые школьники меньше, чем их нормальные сверстники, испытывают потребность в познании. Это </w:t>
      </w:r>
      <w:proofErr w:type="gramStart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значительно  затрудняет</w:t>
      </w:r>
      <w:proofErr w:type="gramEnd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развитие их познавательных процессов, ведет к снижению их познавательной активности, усложняет не только процесс обучения этих детей, но и формирования правильных отношений со сверстниками и взрослыми.</w:t>
      </w:r>
      <w:r w:rsidR="00C70F6B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</w:t>
      </w:r>
    </w:p>
    <w:p w:rsidR="00897E40" w:rsidRPr="00897E40" w:rsidRDefault="00897E40" w:rsidP="00897E40">
      <w:pPr>
        <w:spacing w:after="10" w:line="249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97E40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lastRenderedPageBreak/>
        <w:t>Принципы построения:</w:t>
      </w:r>
    </w:p>
    <w:p w:rsidR="00897E40" w:rsidRPr="00897E40" w:rsidRDefault="00897E40" w:rsidP="00C70F6B">
      <w:pPr>
        <w:spacing w:after="13" w:line="249" w:lineRule="auto"/>
        <w:ind w:left="-5" w:right="71" w:firstLine="71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Принцип всестороннего подхода означает, что коррекционная работа не сводится к «исправлению конкретных недостатков». Она должна носить целостный, комплексный характер, ориентироваться на развитие личност</w:t>
      </w:r>
      <w:r w:rsidR="003149D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 и психики подростка в целом. Программа </w:t>
      </w: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способствует развитию и коррекции познавательной, эмоционально-волевой и мотивационно-личностной сфер личности учащихся, задействует все виды деятельности учащихся: игровую, учебную, трудовую, коммуникативную, общественную и др.</w:t>
      </w:r>
    </w:p>
    <w:p w:rsidR="00897E40" w:rsidRPr="00897E40" w:rsidRDefault="00897E40" w:rsidP="00C70F6B">
      <w:pPr>
        <w:spacing w:after="13" w:line="249" w:lineRule="auto"/>
        <w:ind w:left="-5" w:right="71" w:firstLine="71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Принцип системности предполагает использование в реализации программы всех технологий: психологических, медицинских, социальных, педагогических и их взаимосвязь. Медико-психологические технологии предусматривают систему действий, направленных на развитие адаптивной личности, способной преодолевать жизненные трудности и проблемы. Социально-педагогические технологии связаны с грамотным предоставлением информации, ф</w:t>
      </w:r>
      <w:r w:rsidR="003149D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ормированием учебной мотивации </w:t>
      </w: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 созданием социально-поддерживающей системы из семьи и школы. Принцип динамичности направлен на обеспечение непрерывности, целостности, постоянства воздействия на учащихся, а </w:t>
      </w:r>
      <w:proofErr w:type="gramStart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так </w:t>
      </w:r>
      <w:r w:rsidR="003149D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же</w:t>
      </w:r>
      <w:proofErr w:type="gramEnd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развитие и усовершенствование психологических и социально-педагогических технологий при реализации программы.</w:t>
      </w:r>
    </w:p>
    <w:p w:rsidR="00897E40" w:rsidRPr="00897E40" w:rsidRDefault="00897E40" w:rsidP="00C70F6B">
      <w:pPr>
        <w:spacing w:after="13" w:line="249" w:lineRule="auto"/>
        <w:ind w:left="-5" w:right="71" w:firstLine="71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Принцип гуманности заключается в том, чтобы вовремя создать каждому школьнику необходимые условия, при которых он сможет максимально развить свои способности. Особого подхода в этом плане требуют подростки с проблемами в психофизическом развитии. Признание прав такого школьника, его интересов, потребностей, оказание помощи в процессе его личностного становления являются чрезвычайно важными. Этот принцип обязывает глубоко и внимательно изучать каждого проблемного подростка, искать пути и средства для преодоления трудностей его развития. </w:t>
      </w:r>
      <w:r w:rsidR="003149D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Принцип гуманности заключается </w:t>
      </w: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 </w:t>
      </w:r>
      <w:r w:rsidR="003149D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необходимости </w:t>
      </w: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учитывать не только отрицательные стороны личности и </w:t>
      </w:r>
      <w:proofErr w:type="gramStart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недостатки  школьников</w:t>
      </w:r>
      <w:proofErr w:type="gramEnd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с проблемами в развитии, но и их положительные компенсаторные возможности, основанные на сохранных </w:t>
      </w:r>
    </w:p>
    <w:p w:rsidR="00897E40" w:rsidRPr="00897E40" w:rsidRDefault="00897E40" w:rsidP="00D75D3B">
      <w:pPr>
        <w:spacing w:after="13" w:line="249" w:lineRule="auto"/>
        <w:ind w:left="708" w:right="7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97E40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Методы:</w:t>
      </w:r>
    </w:p>
    <w:p w:rsidR="00897E40" w:rsidRPr="00897E40" w:rsidRDefault="00897E40" w:rsidP="00897E40">
      <w:pPr>
        <w:numPr>
          <w:ilvl w:val="0"/>
          <w:numId w:val="7"/>
        </w:numPr>
        <w:spacing w:after="13" w:line="249" w:lineRule="auto"/>
        <w:ind w:right="7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Беседа, рассказ, объяснение.</w:t>
      </w:r>
    </w:p>
    <w:p w:rsidR="00897E40" w:rsidRPr="00897E40" w:rsidRDefault="00897E40" w:rsidP="00897E40">
      <w:pPr>
        <w:numPr>
          <w:ilvl w:val="0"/>
          <w:numId w:val="7"/>
        </w:numPr>
        <w:spacing w:after="13" w:line="249" w:lineRule="auto"/>
        <w:ind w:right="7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Обучающая игра.</w:t>
      </w:r>
    </w:p>
    <w:p w:rsidR="00897E40" w:rsidRPr="00897E40" w:rsidRDefault="00897E40" w:rsidP="00897E40">
      <w:pPr>
        <w:numPr>
          <w:ilvl w:val="0"/>
          <w:numId w:val="7"/>
        </w:numPr>
        <w:spacing w:after="13" w:line="249" w:lineRule="auto"/>
        <w:ind w:right="7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Арт-терапия.</w:t>
      </w:r>
    </w:p>
    <w:p w:rsidR="00897E40" w:rsidRPr="00897E40" w:rsidRDefault="00897E40" w:rsidP="00897E40">
      <w:pPr>
        <w:spacing w:after="13" w:line="249" w:lineRule="auto"/>
        <w:ind w:left="-5" w:right="71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  Основным является игровой. Используются различные виды игры. Ведущими являются коррекционно-развивающие игры. </w:t>
      </w:r>
    </w:p>
    <w:p w:rsidR="00897E40" w:rsidRPr="00897E40" w:rsidRDefault="00897E40" w:rsidP="00897E40">
      <w:pPr>
        <w:spacing w:after="826" w:line="259" w:lineRule="auto"/>
        <w:ind w:left="-118" w:right="-66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97E40">
        <w:rPr>
          <w:rFonts w:ascii="Calibri" w:eastAsia="Calibri" w:hAnsi="Calibri" w:cs="Calibri"/>
          <w:noProof/>
          <w:color w:val="000000"/>
          <w:lang w:eastAsia="ru-RU"/>
        </w:rPr>
        <mc:AlternateContent>
          <mc:Choice Requires="wpg">
            <w:drawing>
              <wp:inline distT="0" distB="0" distL="0" distR="0" wp14:anchorId="2DF2FF95" wp14:editId="5E43CC79">
                <wp:extent cx="9296400" cy="558800"/>
                <wp:effectExtent l="0" t="0" r="38100" b="0"/>
                <wp:docPr id="64710" name="Group 647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45500" cy="600470"/>
                          <a:chOff x="0" y="0"/>
                          <a:chExt cx="9644250" cy="600470"/>
                        </a:xfrm>
                      </wpg:grpSpPr>
                      <wps:wsp>
                        <wps:cNvPr id="2479" name="Shape 2479"/>
                        <wps:cNvSpPr/>
                        <wps:spPr>
                          <a:xfrm>
                            <a:off x="0" y="0"/>
                            <a:ext cx="95935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93580" h="7620">
                                <a:moveTo>
                                  <a:pt x="0" y="0"/>
                                </a:moveTo>
                                <a:lnTo>
                                  <a:pt x="9593580" y="0"/>
                                </a:lnTo>
                                <a:lnTo>
                                  <a:pt x="9589770" y="3810"/>
                                </a:lnTo>
                                <a:lnTo>
                                  <a:pt x="958723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480" name="Shape 2480"/>
                        <wps:cNvSpPr/>
                        <wps:spPr>
                          <a:xfrm>
                            <a:off x="2540" y="187960"/>
                            <a:ext cx="1201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1420" h="7620">
                                <a:moveTo>
                                  <a:pt x="3810" y="0"/>
                                </a:moveTo>
                                <a:lnTo>
                                  <a:pt x="1201420" y="0"/>
                                </a:lnTo>
                                <a:lnTo>
                                  <a:pt x="1197610" y="3810"/>
                                </a:lnTo>
                                <a:lnTo>
                                  <a:pt x="119507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481" name="Shape 2481"/>
                        <wps:cNvSpPr/>
                        <wps:spPr>
                          <a:xfrm>
                            <a:off x="1197610" y="187960"/>
                            <a:ext cx="12052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5230" h="7620">
                                <a:moveTo>
                                  <a:pt x="0" y="0"/>
                                </a:moveTo>
                                <a:lnTo>
                                  <a:pt x="1205230" y="0"/>
                                </a:lnTo>
                                <a:lnTo>
                                  <a:pt x="1201420" y="3810"/>
                                </a:lnTo>
                                <a:lnTo>
                                  <a:pt x="119888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482" name="Shape 2482"/>
                        <wps:cNvSpPr/>
                        <wps:spPr>
                          <a:xfrm>
                            <a:off x="2396490" y="187960"/>
                            <a:ext cx="120396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3960" h="7620">
                                <a:moveTo>
                                  <a:pt x="0" y="0"/>
                                </a:moveTo>
                                <a:lnTo>
                                  <a:pt x="1203960" y="0"/>
                                </a:lnTo>
                                <a:lnTo>
                                  <a:pt x="1200150" y="3810"/>
                                </a:lnTo>
                                <a:lnTo>
                                  <a:pt x="119761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483" name="Shape 2483"/>
                        <wps:cNvSpPr/>
                        <wps:spPr>
                          <a:xfrm>
                            <a:off x="3594100" y="187960"/>
                            <a:ext cx="12052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5230" h="7620">
                                <a:moveTo>
                                  <a:pt x="0" y="0"/>
                                </a:moveTo>
                                <a:lnTo>
                                  <a:pt x="1205230" y="0"/>
                                </a:lnTo>
                                <a:lnTo>
                                  <a:pt x="1201420" y="3810"/>
                                </a:lnTo>
                                <a:lnTo>
                                  <a:pt x="119888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484" name="Shape 2484"/>
                        <wps:cNvSpPr/>
                        <wps:spPr>
                          <a:xfrm>
                            <a:off x="4792980" y="187960"/>
                            <a:ext cx="12052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5230" h="7620">
                                <a:moveTo>
                                  <a:pt x="0" y="0"/>
                                </a:moveTo>
                                <a:lnTo>
                                  <a:pt x="1205230" y="0"/>
                                </a:lnTo>
                                <a:lnTo>
                                  <a:pt x="1201421" y="3810"/>
                                </a:lnTo>
                                <a:lnTo>
                                  <a:pt x="119888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485" name="Shape 2485"/>
                        <wps:cNvSpPr/>
                        <wps:spPr>
                          <a:xfrm>
                            <a:off x="5991860" y="187960"/>
                            <a:ext cx="120396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3960" h="7620">
                                <a:moveTo>
                                  <a:pt x="0" y="0"/>
                                </a:moveTo>
                                <a:lnTo>
                                  <a:pt x="1203960" y="0"/>
                                </a:lnTo>
                                <a:lnTo>
                                  <a:pt x="1200150" y="3810"/>
                                </a:lnTo>
                                <a:lnTo>
                                  <a:pt x="119761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486" name="Shape 2486"/>
                        <wps:cNvSpPr/>
                        <wps:spPr>
                          <a:xfrm>
                            <a:off x="7189470" y="187960"/>
                            <a:ext cx="12052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5230" h="7620">
                                <a:moveTo>
                                  <a:pt x="0" y="0"/>
                                </a:moveTo>
                                <a:lnTo>
                                  <a:pt x="1205230" y="0"/>
                                </a:lnTo>
                                <a:lnTo>
                                  <a:pt x="1201420" y="3810"/>
                                </a:lnTo>
                                <a:lnTo>
                                  <a:pt x="119888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487" name="Shape 2487"/>
                        <wps:cNvSpPr/>
                        <wps:spPr>
                          <a:xfrm>
                            <a:off x="8388350" y="187960"/>
                            <a:ext cx="1201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1420" h="7620">
                                <a:moveTo>
                                  <a:pt x="0" y="0"/>
                                </a:moveTo>
                                <a:lnTo>
                                  <a:pt x="1198880" y="0"/>
                                </a:lnTo>
                                <a:lnTo>
                                  <a:pt x="1201420" y="3810"/>
                                </a:lnTo>
                                <a:lnTo>
                                  <a:pt x="119888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488" name="Shape 2488"/>
                        <wps:cNvSpPr/>
                        <wps:spPr>
                          <a:xfrm>
                            <a:off x="2540" y="369570"/>
                            <a:ext cx="119761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7610" h="7620">
                                <a:moveTo>
                                  <a:pt x="3810" y="0"/>
                                </a:moveTo>
                                <a:lnTo>
                                  <a:pt x="1195070" y="0"/>
                                </a:lnTo>
                                <a:lnTo>
                                  <a:pt x="1197610" y="3810"/>
                                </a:lnTo>
                                <a:lnTo>
                                  <a:pt x="119507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489" name="Shape 2489"/>
                        <wps:cNvSpPr/>
                        <wps:spPr>
                          <a:xfrm>
                            <a:off x="1200150" y="369570"/>
                            <a:ext cx="11988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8880" h="7620">
                                <a:moveTo>
                                  <a:pt x="3810" y="0"/>
                                </a:moveTo>
                                <a:lnTo>
                                  <a:pt x="1196340" y="0"/>
                                </a:lnTo>
                                <a:lnTo>
                                  <a:pt x="1198880" y="3810"/>
                                </a:lnTo>
                                <a:lnTo>
                                  <a:pt x="119634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490" name="Shape 2490"/>
                        <wps:cNvSpPr/>
                        <wps:spPr>
                          <a:xfrm>
                            <a:off x="2399030" y="369570"/>
                            <a:ext cx="119761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7610" h="7620">
                                <a:moveTo>
                                  <a:pt x="3810" y="0"/>
                                </a:moveTo>
                                <a:lnTo>
                                  <a:pt x="1195070" y="0"/>
                                </a:lnTo>
                                <a:lnTo>
                                  <a:pt x="1197610" y="3810"/>
                                </a:lnTo>
                                <a:lnTo>
                                  <a:pt x="119507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491" name="Shape 2491"/>
                        <wps:cNvSpPr/>
                        <wps:spPr>
                          <a:xfrm>
                            <a:off x="3596640" y="369570"/>
                            <a:ext cx="11988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8880" h="7620">
                                <a:moveTo>
                                  <a:pt x="3810" y="0"/>
                                </a:moveTo>
                                <a:lnTo>
                                  <a:pt x="1196340" y="0"/>
                                </a:lnTo>
                                <a:lnTo>
                                  <a:pt x="1198880" y="3810"/>
                                </a:lnTo>
                                <a:lnTo>
                                  <a:pt x="119634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492" name="Shape 2492"/>
                        <wps:cNvSpPr/>
                        <wps:spPr>
                          <a:xfrm>
                            <a:off x="4795520" y="369570"/>
                            <a:ext cx="11988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8880" h="7620">
                                <a:moveTo>
                                  <a:pt x="3810" y="0"/>
                                </a:moveTo>
                                <a:lnTo>
                                  <a:pt x="1196340" y="0"/>
                                </a:lnTo>
                                <a:lnTo>
                                  <a:pt x="1198880" y="3810"/>
                                </a:lnTo>
                                <a:lnTo>
                                  <a:pt x="119634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493" name="Shape 2493"/>
                        <wps:cNvSpPr/>
                        <wps:spPr>
                          <a:xfrm>
                            <a:off x="5994401" y="369570"/>
                            <a:ext cx="119761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7610" h="7620">
                                <a:moveTo>
                                  <a:pt x="3810" y="0"/>
                                </a:moveTo>
                                <a:lnTo>
                                  <a:pt x="1195070" y="0"/>
                                </a:lnTo>
                                <a:lnTo>
                                  <a:pt x="1197610" y="3810"/>
                                </a:lnTo>
                                <a:lnTo>
                                  <a:pt x="119507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494" name="Shape 2494"/>
                        <wps:cNvSpPr/>
                        <wps:spPr>
                          <a:xfrm>
                            <a:off x="7192010" y="369570"/>
                            <a:ext cx="11988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8880" h="7620">
                                <a:moveTo>
                                  <a:pt x="3810" y="0"/>
                                </a:moveTo>
                                <a:lnTo>
                                  <a:pt x="1196340" y="0"/>
                                </a:lnTo>
                                <a:lnTo>
                                  <a:pt x="1198880" y="3810"/>
                                </a:lnTo>
                                <a:lnTo>
                                  <a:pt x="119634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495" name="Shape 2495"/>
                        <wps:cNvSpPr/>
                        <wps:spPr>
                          <a:xfrm>
                            <a:off x="8390889" y="369570"/>
                            <a:ext cx="11988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8880" h="7620">
                                <a:moveTo>
                                  <a:pt x="3811" y="0"/>
                                </a:moveTo>
                                <a:lnTo>
                                  <a:pt x="1196340" y="0"/>
                                </a:lnTo>
                                <a:lnTo>
                                  <a:pt x="1198880" y="3810"/>
                                </a:lnTo>
                                <a:lnTo>
                                  <a:pt x="1196340" y="7620"/>
                                </a:lnTo>
                                <a:lnTo>
                                  <a:pt x="3811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496" name="Shape 2496"/>
                        <wps:cNvSpPr/>
                        <wps:spPr>
                          <a:xfrm>
                            <a:off x="0" y="551180"/>
                            <a:ext cx="120396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3960" h="7620">
                                <a:moveTo>
                                  <a:pt x="6350" y="0"/>
                                </a:moveTo>
                                <a:lnTo>
                                  <a:pt x="1197610" y="0"/>
                                </a:lnTo>
                                <a:lnTo>
                                  <a:pt x="1200150" y="3810"/>
                                </a:lnTo>
                                <a:lnTo>
                                  <a:pt x="120396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497" name="Shape 2497"/>
                        <wps:cNvSpPr/>
                        <wps:spPr>
                          <a:xfrm>
                            <a:off x="1197610" y="551180"/>
                            <a:ext cx="12052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5230" h="7620">
                                <a:moveTo>
                                  <a:pt x="6350" y="0"/>
                                </a:moveTo>
                                <a:lnTo>
                                  <a:pt x="1198880" y="0"/>
                                </a:lnTo>
                                <a:lnTo>
                                  <a:pt x="1201420" y="3810"/>
                                </a:lnTo>
                                <a:lnTo>
                                  <a:pt x="120523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498" name="Shape 2498"/>
                        <wps:cNvSpPr/>
                        <wps:spPr>
                          <a:xfrm>
                            <a:off x="2396490" y="551180"/>
                            <a:ext cx="120396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3960" h="7620">
                                <a:moveTo>
                                  <a:pt x="6350" y="0"/>
                                </a:moveTo>
                                <a:lnTo>
                                  <a:pt x="1197610" y="0"/>
                                </a:lnTo>
                                <a:lnTo>
                                  <a:pt x="1200150" y="3810"/>
                                </a:lnTo>
                                <a:lnTo>
                                  <a:pt x="120396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499" name="Shape 2499"/>
                        <wps:cNvSpPr/>
                        <wps:spPr>
                          <a:xfrm>
                            <a:off x="3594100" y="551180"/>
                            <a:ext cx="12052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5230" h="7620">
                                <a:moveTo>
                                  <a:pt x="6350" y="0"/>
                                </a:moveTo>
                                <a:lnTo>
                                  <a:pt x="1198880" y="0"/>
                                </a:lnTo>
                                <a:lnTo>
                                  <a:pt x="1201420" y="3810"/>
                                </a:lnTo>
                                <a:lnTo>
                                  <a:pt x="120523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500" name="Shape 2500"/>
                        <wps:cNvSpPr/>
                        <wps:spPr>
                          <a:xfrm>
                            <a:off x="4792980" y="551180"/>
                            <a:ext cx="12052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5230" h="7620">
                                <a:moveTo>
                                  <a:pt x="6350" y="0"/>
                                </a:moveTo>
                                <a:lnTo>
                                  <a:pt x="1198880" y="0"/>
                                </a:lnTo>
                                <a:lnTo>
                                  <a:pt x="1201421" y="3810"/>
                                </a:lnTo>
                                <a:lnTo>
                                  <a:pt x="120523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501" name="Shape 2501"/>
                        <wps:cNvSpPr/>
                        <wps:spPr>
                          <a:xfrm>
                            <a:off x="5991860" y="551180"/>
                            <a:ext cx="120396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3960" h="7620">
                                <a:moveTo>
                                  <a:pt x="6350" y="0"/>
                                </a:moveTo>
                                <a:lnTo>
                                  <a:pt x="1197610" y="0"/>
                                </a:lnTo>
                                <a:lnTo>
                                  <a:pt x="1200150" y="3810"/>
                                </a:lnTo>
                                <a:lnTo>
                                  <a:pt x="120396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502" name="Shape 2502"/>
                        <wps:cNvSpPr/>
                        <wps:spPr>
                          <a:xfrm>
                            <a:off x="7189470" y="551180"/>
                            <a:ext cx="12052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5230" h="7620">
                                <a:moveTo>
                                  <a:pt x="6350" y="0"/>
                                </a:moveTo>
                                <a:lnTo>
                                  <a:pt x="1198880" y="0"/>
                                </a:lnTo>
                                <a:lnTo>
                                  <a:pt x="1201420" y="3810"/>
                                </a:lnTo>
                                <a:lnTo>
                                  <a:pt x="120523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503" name="Shape 2503"/>
                        <wps:cNvSpPr/>
                        <wps:spPr>
                          <a:xfrm>
                            <a:off x="8388350" y="551180"/>
                            <a:ext cx="12052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5230" h="7620">
                                <a:moveTo>
                                  <a:pt x="6350" y="0"/>
                                </a:moveTo>
                                <a:lnTo>
                                  <a:pt x="1198880" y="0"/>
                                </a:lnTo>
                                <a:lnTo>
                                  <a:pt x="1201420" y="3810"/>
                                </a:lnTo>
                                <a:lnTo>
                                  <a:pt x="120523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504" name="Shape 2504"/>
                        <wps:cNvSpPr/>
                        <wps:spPr>
                          <a:xfrm>
                            <a:off x="0" y="0"/>
                            <a:ext cx="6350" cy="1955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9558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87960"/>
                                </a:lnTo>
                                <a:lnTo>
                                  <a:pt x="2540" y="191770"/>
                                </a:lnTo>
                                <a:lnTo>
                                  <a:pt x="0" y="19558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505" name="Shape 2505"/>
                        <wps:cNvSpPr/>
                        <wps:spPr>
                          <a:xfrm>
                            <a:off x="0" y="187960"/>
                            <a:ext cx="6350" cy="1892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892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81610"/>
                                </a:lnTo>
                                <a:lnTo>
                                  <a:pt x="2540" y="185420"/>
                                </a:lnTo>
                                <a:lnTo>
                                  <a:pt x="0" y="1892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506" name="Shape 2506"/>
                        <wps:cNvSpPr/>
                        <wps:spPr>
                          <a:xfrm>
                            <a:off x="0" y="369570"/>
                            <a:ext cx="6350" cy="1892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892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81610"/>
                                </a:lnTo>
                                <a:lnTo>
                                  <a:pt x="2540" y="185420"/>
                                </a:lnTo>
                                <a:lnTo>
                                  <a:pt x="0" y="1892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507" name="Shape 2507"/>
                        <wps:cNvSpPr/>
                        <wps:spPr>
                          <a:xfrm>
                            <a:off x="1197610" y="191770"/>
                            <a:ext cx="6350" cy="1816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816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177800"/>
                                </a:lnTo>
                                <a:lnTo>
                                  <a:pt x="2540" y="181610"/>
                                </a:lnTo>
                                <a:lnTo>
                                  <a:pt x="0" y="1778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508" name="Shape 2508"/>
                        <wps:cNvSpPr/>
                        <wps:spPr>
                          <a:xfrm>
                            <a:off x="1197610" y="373380"/>
                            <a:ext cx="6350" cy="1816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816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177800"/>
                                </a:lnTo>
                                <a:lnTo>
                                  <a:pt x="2540" y="181610"/>
                                </a:lnTo>
                                <a:lnTo>
                                  <a:pt x="0" y="1778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509" name="Shape 2509"/>
                        <wps:cNvSpPr/>
                        <wps:spPr>
                          <a:xfrm>
                            <a:off x="2396490" y="191770"/>
                            <a:ext cx="6350" cy="1816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816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177800"/>
                                </a:lnTo>
                                <a:lnTo>
                                  <a:pt x="2540" y="181610"/>
                                </a:lnTo>
                                <a:lnTo>
                                  <a:pt x="0" y="1778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510" name="Shape 2510"/>
                        <wps:cNvSpPr/>
                        <wps:spPr>
                          <a:xfrm>
                            <a:off x="2396490" y="373380"/>
                            <a:ext cx="6350" cy="1816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816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177800"/>
                                </a:lnTo>
                                <a:lnTo>
                                  <a:pt x="2540" y="181610"/>
                                </a:lnTo>
                                <a:lnTo>
                                  <a:pt x="0" y="1778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511" name="Shape 2511"/>
                        <wps:cNvSpPr/>
                        <wps:spPr>
                          <a:xfrm>
                            <a:off x="3594100" y="191770"/>
                            <a:ext cx="6350" cy="1816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816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177800"/>
                                </a:lnTo>
                                <a:lnTo>
                                  <a:pt x="2540" y="181610"/>
                                </a:lnTo>
                                <a:lnTo>
                                  <a:pt x="0" y="1778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512" name="Shape 2512"/>
                        <wps:cNvSpPr/>
                        <wps:spPr>
                          <a:xfrm>
                            <a:off x="3594100" y="373380"/>
                            <a:ext cx="6350" cy="1816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816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177800"/>
                                </a:lnTo>
                                <a:lnTo>
                                  <a:pt x="2540" y="181610"/>
                                </a:lnTo>
                                <a:lnTo>
                                  <a:pt x="0" y="1778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513" name="Shape 2513"/>
                        <wps:cNvSpPr/>
                        <wps:spPr>
                          <a:xfrm>
                            <a:off x="4792980" y="191770"/>
                            <a:ext cx="6350" cy="1816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816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177800"/>
                                </a:lnTo>
                                <a:lnTo>
                                  <a:pt x="2540" y="181610"/>
                                </a:lnTo>
                                <a:lnTo>
                                  <a:pt x="0" y="1778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514" name="Shape 2514"/>
                        <wps:cNvSpPr/>
                        <wps:spPr>
                          <a:xfrm>
                            <a:off x="4792980" y="373380"/>
                            <a:ext cx="6350" cy="1816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816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177800"/>
                                </a:lnTo>
                                <a:lnTo>
                                  <a:pt x="2540" y="181610"/>
                                </a:lnTo>
                                <a:lnTo>
                                  <a:pt x="0" y="1778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515" name="Shape 2515"/>
                        <wps:cNvSpPr/>
                        <wps:spPr>
                          <a:xfrm>
                            <a:off x="5991860" y="191770"/>
                            <a:ext cx="6350" cy="1816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816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177800"/>
                                </a:lnTo>
                                <a:lnTo>
                                  <a:pt x="2540" y="181610"/>
                                </a:lnTo>
                                <a:lnTo>
                                  <a:pt x="0" y="1778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516" name="Shape 2516"/>
                        <wps:cNvSpPr/>
                        <wps:spPr>
                          <a:xfrm>
                            <a:off x="5991860" y="373380"/>
                            <a:ext cx="6350" cy="1816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816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177800"/>
                                </a:lnTo>
                                <a:lnTo>
                                  <a:pt x="2540" y="181610"/>
                                </a:lnTo>
                                <a:lnTo>
                                  <a:pt x="0" y="1778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517" name="Shape 2517"/>
                        <wps:cNvSpPr/>
                        <wps:spPr>
                          <a:xfrm>
                            <a:off x="7189470" y="191770"/>
                            <a:ext cx="6350" cy="1816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816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177800"/>
                                </a:lnTo>
                                <a:lnTo>
                                  <a:pt x="2540" y="181610"/>
                                </a:lnTo>
                                <a:lnTo>
                                  <a:pt x="0" y="1778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518" name="Shape 2518"/>
                        <wps:cNvSpPr/>
                        <wps:spPr>
                          <a:xfrm>
                            <a:off x="7189470" y="373380"/>
                            <a:ext cx="6350" cy="1816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816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177800"/>
                                </a:lnTo>
                                <a:lnTo>
                                  <a:pt x="2540" y="181610"/>
                                </a:lnTo>
                                <a:lnTo>
                                  <a:pt x="0" y="1778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519" name="Shape 2519"/>
                        <wps:cNvSpPr/>
                        <wps:spPr>
                          <a:xfrm>
                            <a:off x="8388350" y="191770"/>
                            <a:ext cx="6350" cy="1816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81610">
                                <a:moveTo>
                                  <a:pt x="2539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177800"/>
                                </a:lnTo>
                                <a:lnTo>
                                  <a:pt x="2539" y="181610"/>
                                </a:lnTo>
                                <a:lnTo>
                                  <a:pt x="0" y="177800"/>
                                </a:lnTo>
                                <a:lnTo>
                                  <a:pt x="0" y="3810"/>
                                </a:lnTo>
                                <a:lnTo>
                                  <a:pt x="2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520" name="Shape 2520"/>
                        <wps:cNvSpPr/>
                        <wps:spPr>
                          <a:xfrm>
                            <a:off x="8388350" y="373380"/>
                            <a:ext cx="6350" cy="1816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81610">
                                <a:moveTo>
                                  <a:pt x="2539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177800"/>
                                </a:lnTo>
                                <a:lnTo>
                                  <a:pt x="2539" y="181610"/>
                                </a:lnTo>
                                <a:lnTo>
                                  <a:pt x="0" y="177800"/>
                                </a:lnTo>
                                <a:lnTo>
                                  <a:pt x="0" y="3810"/>
                                </a:lnTo>
                                <a:lnTo>
                                  <a:pt x="2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521" name="Shape 2521"/>
                        <wps:cNvSpPr/>
                        <wps:spPr>
                          <a:xfrm>
                            <a:off x="9587230" y="0"/>
                            <a:ext cx="6350" cy="1955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95580">
                                <a:moveTo>
                                  <a:pt x="6350" y="0"/>
                                </a:moveTo>
                                <a:lnTo>
                                  <a:pt x="6350" y="195580"/>
                                </a:lnTo>
                                <a:lnTo>
                                  <a:pt x="2540" y="191770"/>
                                </a:lnTo>
                                <a:lnTo>
                                  <a:pt x="0" y="18796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522" name="Shape 2522"/>
                        <wps:cNvSpPr/>
                        <wps:spPr>
                          <a:xfrm>
                            <a:off x="9587230" y="187960"/>
                            <a:ext cx="6350" cy="1892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89230">
                                <a:moveTo>
                                  <a:pt x="6350" y="0"/>
                                </a:moveTo>
                                <a:lnTo>
                                  <a:pt x="6350" y="189230"/>
                                </a:lnTo>
                                <a:lnTo>
                                  <a:pt x="2540" y="185420"/>
                                </a:lnTo>
                                <a:lnTo>
                                  <a:pt x="0" y="1816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523" name="Shape 2523"/>
                        <wps:cNvSpPr/>
                        <wps:spPr>
                          <a:xfrm>
                            <a:off x="9587230" y="369570"/>
                            <a:ext cx="6350" cy="1892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89230">
                                <a:moveTo>
                                  <a:pt x="6350" y="0"/>
                                </a:moveTo>
                                <a:lnTo>
                                  <a:pt x="6350" y="189230"/>
                                </a:lnTo>
                                <a:lnTo>
                                  <a:pt x="2540" y="185420"/>
                                </a:lnTo>
                                <a:lnTo>
                                  <a:pt x="0" y="1816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524" name="Rectangle 2524"/>
                        <wps:cNvSpPr/>
                        <wps:spPr>
                          <a:xfrm>
                            <a:off x="4184650" y="6434"/>
                            <a:ext cx="1632279" cy="2244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149D1" w:rsidRDefault="003149D1" w:rsidP="00897E40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</w:rPr>
                                <w:t>Количество часов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25" name="Rectangle 2525"/>
                        <wps:cNvSpPr/>
                        <wps:spPr>
                          <a:xfrm>
                            <a:off x="400050" y="194394"/>
                            <a:ext cx="540782" cy="2244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149D1" w:rsidRDefault="003149D1" w:rsidP="00897E40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</w:rPr>
                                <w:t>Класс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26" name="Rectangle 2526"/>
                        <wps:cNvSpPr/>
                        <wps:spPr>
                          <a:xfrm>
                            <a:off x="1482090" y="194394"/>
                            <a:ext cx="850293" cy="2244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149D1" w:rsidRDefault="003149D1" w:rsidP="00897E40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</w:rPr>
                                <w:t>В неделю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418" name="Rectangle 64418"/>
                        <wps:cNvSpPr/>
                        <wps:spPr>
                          <a:xfrm>
                            <a:off x="2635250" y="194394"/>
                            <a:ext cx="101346" cy="2244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149D1" w:rsidRDefault="003149D1" w:rsidP="00897E40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</w:rPr>
                                <w:t>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420" name="Rectangle 64420"/>
                        <wps:cNvSpPr/>
                        <wps:spPr>
                          <a:xfrm>
                            <a:off x="2711450" y="194394"/>
                            <a:ext cx="870157" cy="2244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149D1" w:rsidRDefault="003149D1" w:rsidP="00897E40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</w:rPr>
                                <w:t xml:space="preserve"> четверть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421" name="Rectangle 64421"/>
                        <wps:cNvSpPr/>
                        <wps:spPr>
                          <a:xfrm>
                            <a:off x="3834130" y="194394"/>
                            <a:ext cx="101346" cy="2244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149D1" w:rsidRDefault="003149D1" w:rsidP="00897E40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</w:rPr>
                                <w:t>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423" name="Rectangle 64423"/>
                        <wps:cNvSpPr/>
                        <wps:spPr>
                          <a:xfrm>
                            <a:off x="3910330" y="194394"/>
                            <a:ext cx="870157" cy="2244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149D1" w:rsidRDefault="003149D1" w:rsidP="00897E40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</w:rPr>
                                <w:t xml:space="preserve"> четверть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425" name="Rectangle 64425"/>
                        <wps:cNvSpPr/>
                        <wps:spPr>
                          <a:xfrm>
                            <a:off x="5033010" y="194394"/>
                            <a:ext cx="101346" cy="2244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149D1" w:rsidRDefault="003149D1" w:rsidP="00897E40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</w:rPr>
                                <w:t>3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426" name="Rectangle 64426"/>
                        <wps:cNvSpPr/>
                        <wps:spPr>
                          <a:xfrm>
                            <a:off x="5109210" y="194394"/>
                            <a:ext cx="870157" cy="2244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149D1" w:rsidRDefault="003149D1" w:rsidP="00897E40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</w:rPr>
                                <w:t xml:space="preserve"> четверть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435" name="Rectangle 64435"/>
                        <wps:cNvSpPr/>
                        <wps:spPr>
                          <a:xfrm>
                            <a:off x="6230620" y="194394"/>
                            <a:ext cx="101346" cy="2244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149D1" w:rsidRDefault="003149D1" w:rsidP="00897E40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</w:rPr>
                                <w:t>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436" name="Rectangle 64436"/>
                        <wps:cNvSpPr/>
                        <wps:spPr>
                          <a:xfrm>
                            <a:off x="6306820" y="194394"/>
                            <a:ext cx="870157" cy="2244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149D1" w:rsidRDefault="003149D1" w:rsidP="00897E40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</w:rPr>
                                <w:t xml:space="preserve"> четверть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31" name="Rectangle 2531"/>
                        <wps:cNvSpPr/>
                        <wps:spPr>
                          <a:xfrm>
                            <a:off x="7678420" y="194394"/>
                            <a:ext cx="310119" cy="2244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149D1" w:rsidRDefault="003149D1" w:rsidP="00897E40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</w:rPr>
                                <w:t>Год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32" name="Rectangle 2532"/>
                        <wps:cNvSpPr/>
                        <wps:spPr>
                          <a:xfrm>
                            <a:off x="8599170" y="194394"/>
                            <a:ext cx="1045080" cy="2244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149D1" w:rsidRDefault="003149D1" w:rsidP="00897E40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</w:rPr>
                                <w:t>Выполнено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33" name="Rectangle 2533"/>
                        <wps:cNvSpPr/>
                        <wps:spPr>
                          <a:xfrm>
                            <a:off x="566420" y="376004"/>
                            <a:ext cx="101346" cy="2244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149D1" w:rsidRDefault="003149D1" w:rsidP="00897E40">
                              <w:pPr>
                                <w:spacing w:after="160" w:line="259" w:lineRule="auto"/>
                              </w:pPr>
                              <w:r>
                                <w:t>9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34" name="Rectangle 2534"/>
                        <wps:cNvSpPr/>
                        <wps:spPr>
                          <a:xfrm>
                            <a:off x="1764030" y="376004"/>
                            <a:ext cx="101346" cy="2244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149D1" w:rsidRDefault="003149D1" w:rsidP="00897E40">
                              <w:pPr>
                                <w:spacing w:after="160" w:line="259" w:lineRule="auto"/>
                              </w:pPr>
                              <w:r>
                                <w:t>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35" name="Rectangle 2535"/>
                        <wps:cNvSpPr/>
                        <wps:spPr>
                          <a:xfrm>
                            <a:off x="2924810" y="376004"/>
                            <a:ext cx="202692" cy="2244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149D1" w:rsidRDefault="003149D1" w:rsidP="00897E40">
                              <w:pPr>
                                <w:spacing w:after="160" w:line="259" w:lineRule="auto"/>
                              </w:pPr>
                              <w:r>
                                <w:t>17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36" name="Rectangle 2536"/>
                        <wps:cNvSpPr/>
                        <wps:spPr>
                          <a:xfrm>
                            <a:off x="4123690" y="376004"/>
                            <a:ext cx="202692" cy="2244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149D1" w:rsidRDefault="003149D1" w:rsidP="00897E40">
                              <w:pPr>
                                <w:spacing w:after="160" w:line="259" w:lineRule="auto"/>
                              </w:pPr>
                              <w:r>
                                <w:t>14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37" name="Rectangle 2537"/>
                        <wps:cNvSpPr/>
                        <wps:spPr>
                          <a:xfrm>
                            <a:off x="5321300" y="376004"/>
                            <a:ext cx="202692" cy="2244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149D1" w:rsidRDefault="003149D1" w:rsidP="00897E40">
                              <w:pPr>
                                <w:spacing w:after="160" w:line="259" w:lineRule="auto"/>
                              </w:pPr>
                              <w:r>
                                <w:t>19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38" name="Rectangle 2538"/>
                        <wps:cNvSpPr/>
                        <wps:spPr>
                          <a:xfrm>
                            <a:off x="6520180" y="376004"/>
                            <a:ext cx="202692" cy="2244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149D1" w:rsidRDefault="003149D1" w:rsidP="00897E40">
                              <w:pPr>
                                <w:spacing w:after="160" w:line="259" w:lineRule="auto"/>
                              </w:pPr>
                              <w:r>
                                <w:t>18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39" name="Rectangle 2539"/>
                        <wps:cNvSpPr/>
                        <wps:spPr>
                          <a:xfrm>
                            <a:off x="7717790" y="376004"/>
                            <a:ext cx="202692" cy="2244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149D1" w:rsidRDefault="003149D1" w:rsidP="00897E40">
                              <w:pPr>
                                <w:spacing w:after="160" w:line="259" w:lineRule="auto"/>
                              </w:pPr>
                              <w:r>
                                <w:t>68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DF2FF95" id="Group 64710" o:spid="_x0000_s1026" style="width:732pt;height:44pt;mso-position-horizontal-relative:char;mso-position-vertical-relative:line" coordsize="96442,6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">
                <v:shape id="Shape 2479" o:spid="_x0000_s1027" style="position:absolute;width:95935;height:76;visibility:visible;mso-wrap-style:square;v-text-anchor:top" coordsize="959358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" path="m,l9593580,r-3810,3810l9587230,7620,6350,7620,2540,3810,,xe" fillcolor="#00000a" stroked="f" strokeweight="0">
                  <v:stroke miterlimit="83231f" joinstyle="miter"/>
                  <v:path arrowok="t" textboxrect="0,0,9593580,7620"/>
                </v:shape>
                <v:shape id="Shape 2480" o:spid="_x0000_s1028" style="position:absolute;left:25;top:1879;width:12014;height:76;visibility:visible;mso-wrap-style:square;v-text-anchor:top" coordsize="120142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" path="m3810,l1201420,r-3810,3810l1195070,7620,3810,7620,,3810,3810,xe" fillcolor="#00000a" stroked="f" strokeweight="0">
                  <v:stroke miterlimit="83231f" joinstyle="miter"/>
                  <v:path arrowok="t" textboxrect="0,0,1201420,7620"/>
                </v:shape>
                <v:shape id="Shape 2481" o:spid="_x0000_s1029" style="position:absolute;left:11976;top:1879;width:12052;height:76;visibility:visible;mso-wrap-style:square;v-text-anchor:top" coordsize="120523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" path="m,l1205230,r-3810,3810l1198880,7620,6350,7620,2540,3810,,xe" fillcolor="#00000a" stroked="f" strokeweight="0">
                  <v:stroke miterlimit="83231f" joinstyle="miter"/>
                  <v:path arrowok="t" textboxrect="0,0,1205230,7620"/>
                </v:shape>
                <v:shape id="Shape 2482" o:spid="_x0000_s1030" style="position:absolute;left:23964;top:1879;width:12040;height:76;visibility:visible;mso-wrap-style:square;v-text-anchor:top" coordsize="120396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" path="m,l1203960,r-3810,3810l1197610,7620,6350,7620,2540,3810,,xe" fillcolor="#00000a" stroked="f" strokeweight="0">
                  <v:stroke miterlimit="83231f" joinstyle="miter"/>
                  <v:path arrowok="t" textboxrect="0,0,1203960,7620"/>
                </v:shape>
                <v:shape id="Shape 2483" o:spid="_x0000_s1031" style="position:absolute;left:35941;top:1879;width:12052;height:76;visibility:visible;mso-wrap-style:square;v-text-anchor:top" coordsize="120523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" path="m,l1205230,r-3810,3810l1198880,7620,6350,7620,2540,3810,,xe" fillcolor="#00000a" stroked="f" strokeweight="0">
                  <v:stroke miterlimit="83231f" joinstyle="miter"/>
                  <v:path arrowok="t" textboxrect="0,0,1205230,7620"/>
                </v:shape>
                <v:shape id="Shape 2484" o:spid="_x0000_s1032" style="position:absolute;left:47929;top:1879;width:12053;height:76;visibility:visible;mso-wrap-style:square;v-text-anchor:top" coordsize="120523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" path="m,l1205230,r-3809,3810l1198880,7620,6350,7620,2540,3810,,xe" fillcolor="#00000a" stroked="f" strokeweight="0">
                  <v:stroke miterlimit="83231f" joinstyle="miter"/>
                  <v:path arrowok="t" textboxrect="0,0,1205230,7620"/>
                </v:shape>
                <v:shape id="Shape 2485" o:spid="_x0000_s1033" style="position:absolute;left:59918;top:1879;width:12040;height:76;visibility:visible;mso-wrap-style:square;v-text-anchor:top" coordsize="120396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" path="m,l1203960,r-3810,3810l1197610,7620,6350,7620,2540,3810,,xe" fillcolor="#00000a" stroked="f" strokeweight="0">
                  <v:stroke miterlimit="83231f" joinstyle="miter"/>
                  <v:path arrowok="t" textboxrect="0,0,1203960,7620"/>
                </v:shape>
                <v:shape id="Shape 2486" o:spid="_x0000_s1034" style="position:absolute;left:71894;top:1879;width:12053;height:76;visibility:visible;mso-wrap-style:square;v-text-anchor:top" coordsize="120523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" path="m,l1205230,r-3810,3810l1198880,7620,6350,7620,2540,3810,,xe" fillcolor="#00000a" stroked="f" strokeweight="0">
                  <v:stroke miterlimit="83231f" joinstyle="miter"/>
                  <v:path arrowok="t" textboxrect="0,0,1205230,7620"/>
                </v:shape>
                <v:shape id="Shape 2487" o:spid="_x0000_s1035" style="position:absolute;left:83883;top:1879;width:12014;height:76;visibility:visible;mso-wrap-style:square;v-text-anchor:top" coordsize="120142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" path="m,l1198880,r2540,3810l1198880,7620,6350,7620,2539,3810,,xe" fillcolor="#00000a" stroked="f" strokeweight="0">
                  <v:stroke miterlimit="83231f" joinstyle="miter"/>
                  <v:path arrowok="t" textboxrect="0,0,1201420,7620"/>
                </v:shape>
                <v:shape id="Shape 2488" o:spid="_x0000_s1036" style="position:absolute;left:25;top:3695;width:11976;height:76;visibility:visible;mso-wrap-style:square;v-text-anchor:top" coordsize="119761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" path="m3810,l1195070,r2540,3810l1195070,7620,3810,7620,,3810,3810,xe" fillcolor="#00000a" stroked="f" strokeweight="0">
                  <v:stroke miterlimit="83231f" joinstyle="miter"/>
                  <v:path arrowok="t" textboxrect="0,0,1197610,7620"/>
                </v:shape>
                <v:shape id="Shape 2489" o:spid="_x0000_s1037" style="position:absolute;left:12001;top:3695;width:11989;height:76;visibility:visible;mso-wrap-style:square;v-text-anchor:top" coordsize="119888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" path="m3810,l1196340,r2540,3810l1196340,7620,3810,7620,,3810,3810,xe" fillcolor="#00000a" stroked="f" strokeweight="0">
                  <v:stroke miterlimit="83231f" joinstyle="miter"/>
                  <v:path arrowok="t" textboxrect="0,0,1198880,7620"/>
                </v:shape>
                <v:shape id="Shape 2490" o:spid="_x0000_s1038" style="position:absolute;left:23990;top:3695;width:11976;height:76;visibility:visible;mso-wrap-style:square;v-text-anchor:top" coordsize="119761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" path="m3810,l1195070,r2540,3810l1195070,7620,3810,7620,,3810,3810,xe" fillcolor="#00000a" stroked="f" strokeweight="0">
                  <v:stroke miterlimit="83231f" joinstyle="miter"/>
                  <v:path arrowok="t" textboxrect="0,0,1197610,7620"/>
                </v:shape>
                <v:shape id="Shape 2491" o:spid="_x0000_s1039" style="position:absolute;left:35966;top:3695;width:11989;height:76;visibility:visible;mso-wrap-style:square;v-text-anchor:top" coordsize="119888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" path="m3810,l1196340,r2540,3810l1196340,7620,3810,7620,,3810,3810,xe" fillcolor="#00000a" stroked="f" strokeweight="0">
                  <v:stroke miterlimit="83231f" joinstyle="miter"/>
                  <v:path arrowok="t" textboxrect="0,0,1198880,7620"/>
                </v:shape>
                <v:shape id="Shape 2492" o:spid="_x0000_s1040" style="position:absolute;left:47955;top:3695;width:11989;height:76;visibility:visible;mso-wrap-style:square;v-text-anchor:top" coordsize="119888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" path="m3810,l1196340,r2540,3810l1196340,7620,3810,7620,,3810,3810,xe" fillcolor="#00000a" stroked="f" strokeweight="0">
                  <v:stroke miterlimit="83231f" joinstyle="miter"/>
                  <v:path arrowok="t" textboxrect="0,0,1198880,7620"/>
                </v:shape>
                <v:shape id="Shape 2493" o:spid="_x0000_s1041" style="position:absolute;left:59944;top:3695;width:11976;height:76;visibility:visible;mso-wrap-style:square;v-text-anchor:top" coordsize="119761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" path="m3810,l1195070,r2540,3810l1195070,7620,3810,7620,,3810,3810,xe" fillcolor="#00000a" stroked="f" strokeweight="0">
                  <v:stroke miterlimit="83231f" joinstyle="miter"/>
                  <v:path arrowok="t" textboxrect="0,0,1197610,7620"/>
                </v:shape>
                <v:shape id="Shape 2494" o:spid="_x0000_s1042" style="position:absolute;left:71920;top:3695;width:11988;height:76;visibility:visible;mso-wrap-style:square;v-text-anchor:top" coordsize="119888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" path="m3810,l1196340,r2540,3810l1196340,7620,3810,7620,,3810,3810,xe" fillcolor="#00000a" stroked="f" strokeweight="0">
                  <v:stroke miterlimit="83231f" joinstyle="miter"/>
                  <v:path arrowok="t" textboxrect="0,0,1198880,7620"/>
                </v:shape>
                <v:shape id="Shape 2495" o:spid="_x0000_s1043" style="position:absolute;left:83908;top:3695;width:11989;height:76;visibility:visible;mso-wrap-style:square;v-text-anchor:top" coordsize="119888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" path="m3811,l1196340,r2540,3810l1196340,7620,3811,7620,,3810,3811,xe" fillcolor="#00000a" stroked="f" strokeweight="0">
                  <v:stroke miterlimit="83231f" joinstyle="miter"/>
                  <v:path arrowok="t" textboxrect="0,0,1198880,7620"/>
                </v:shape>
                <v:shape id="Shape 2496" o:spid="_x0000_s1044" style="position:absolute;top:5511;width:12039;height:77;visibility:visible;mso-wrap-style:square;v-text-anchor:top" coordsize="120396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" path="m6350,l1197610,r2540,3810l1203960,7620,,7620,2540,3810,6350,xe" fillcolor="#00000a" stroked="f" strokeweight="0">
                  <v:stroke miterlimit="83231f" joinstyle="miter"/>
                  <v:path arrowok="t" textboxrect="0,0,1203960,7620"/>
                </v:shape>
                <v:shape id="Shape 2497" o:spid="_x0000_s1045" style="position:absolute;left:11976;top:5511;width:12052;height:77;visibility:visible;mso-wrap-style:square;v-text-anchor:top" coordsize="120523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" path="m6350,l1198880,r2540,3810l1205230,7620,,7620,2540,3810,6350,xe" fillcolor="#00000a" stroked="f" strokeweight="0">
                  <v:stroke miterlimit="83231f" joinstyle="miter"/>
                  <v:path arrowok="t" textboxrect="0,0,1205230,7620"/>
                </v:shape>
                <v:shape id="Shape 2498" o:spid="_x0000_s1046" style="position:absolute;left:23964;top:5511;width:12040;height:77;visibility:visible;mso-wrap-style:square;v-text-anchor:top" coordsize="120396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" path="m6350,l1197610,r2540,3810l1203960,7620,,7620,2540,3810,6350,xe" fillcolor="#00000a" stroked="f" strokeweight="0">
                  <v:stroke miterlimit="83231f" joinstyle="miter"/>
                  <v:path arrowok="t" textboxrect="0,0,1203960,7620"/>
                </v:shape>
                <v:shape id="Shape 2499" o:spid="_x0000_s1047" style="position:absolute;left:35941;top:5511;width:12052;height:77;visibility:visible;mso-wrap-style:square;v-text-anchor:top" coordsize="120523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" path="m6350,l1198880,r2540,3810l1205230,7620,,7620,2540,3810,6350,xe" fillcolor="#00000a" stroked="f" strokeweight="0">
                  <v:stroke miterlimit="83231f" joinstyle="miter"/>
                  <v:path arrowok="t" textboxrect="0,0,1205230,7620"/>
                </v:shape>
                <v:shape id="Shape 2500" o:spid="_x0000_s1048" style="position:absolute;left:47929;top:5511;width:12053;height:77;visibility:visible;mso-wrap-style:square;v-text-anchor:top" coordsize="120523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" path="m6350,l1198880,r2541,3810l1205230,7620,,7620,2540,3810,6350,xe" fillcolor="#00000a" stroked="f" strokeweight="0">
                  <v:stroke miterlimit="83231f" joinstyle="miter"/>
                  <v:path arrowok="t" textboxrect="0,0,1205230,7620"/>
                </v:shape>
                <v:shape id="Shape 2501" o:spid="_x0000_s1049" style="position:absolute;left:59918;top:5511;width:12040;height:77;visibility:visible;mso-wrap-style:square;v-text-anchor:top" coordsize="120396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" path="m6350,l1197610,r2540,3810l1203960,7620,,7620,2540,3810,6350,xe" fillcolor="#00000a" stroked="f" strokeweight="0">
                  <v:stroke miterlimit="83231f" joinstyle="miter"/>
                  <v:path arrowok="t" textboxrect="0,0,1203960,7620"/>
                </v:shape>
                <v:shape id="Shape 2502" o:spid="_x0000_s1050" style="position:absolute;left:71894;top:5511;width:12053;height:77;visibility:visible;mso-wrap-style:square;v-text-anchor:top" coordsize="120523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" path="m6350,l1198880,r2540,3810l1205230,7620,,7620,2540,3810,6350,xe" fillcolor="#00000a" stroked="f" strokeweight="0">
                  <v:stroke miterlimit="83231f" joinstyle="miter"/>
                  <v:path arrowok="t" textboxrect="0,0,1205230,7620"/>
                </v:shape>
                <v:shape id="Shape 2503" o:spid="_x0000_s1051" style="position:absolute;left:83883;top:5511;width:12052;height:77;visibility:visible;mso-wrap-style:square;v-text-anchor:top" coordsize="120523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" path="m6350,l1198880,r2540,3810l1205230,7620,,7620,2539,3810,6350,xe" fillcolor="#00000a" stroked="f" strokeweight="0">
                  <v:stroke miterlimit="83231f" joinstyle="miter"/>
                  <v:path arrowok="t" textboxrect="0,0,1205230,7620"/>
                </v:shape>
                <v:shape id="Shape 2504" o:spid="_x0000_s1052" style="position:absolute;width:63;height:1955;visibility:visible;mso-wrap-style:square;v-text-anchor:top" coordsize="6350,195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" path="m,l2540,3810,6350,7620r,180340l2540,191770,,195580,,xe" fillcolor="#00000a" stroked="f" strokeweight="0">
                  <v:stroke miterlimit="83231f" joinstyle="miter"/>
                  <v:path arrowok="t" textboxrect="0,0,6350,195580"/>
                </v:shape>
                <v:shape id="Shape 2505" o:spid="_x0000_s1053" style="position:absolute;top:1879;width:63;height:1892;visibility:visible;mso-wrap-style:square;v-text-anchor:top" coordsize="6350,189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" path="m,l2540,3810,6350,7620r,173990l2540,185420,,189230,,xe" fillcolor="#00000a" stroked="f" strokeweight="0">
                  <v:stroke miterlimit="83231f" joinstyle="miter"/>
                  <v:path arrowok="t" textboxrect="0,0,6350,189230"/>
                </v:shape>
                <v:shape id="Shape 2506" o:spid="_x0000_s1054" style="position:absolute;top:3695;width:63;height:1893;visibility:visible;mso-wrap-style:square;v-text-anchor:top" coordsize="6350,189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" path="m,l2540,3810,6350,7620r,173990l2540,185420,,189230,,xe" fillcolor="#00000a" stroked="f" strokeweight="0">
                  <v:stroke miterlimit="83231f" joinstyle="miter"/>
                  <v:path arrowok="t" textboxrect="0,0,6350,189230"/>
                </v:shape>
                <v:shape id="Shape 2507" o:spid="_x0000_s1055" style="position:absolute;left:11976;top:1917;width:63;height:1816;visibility:visible;mso-wrap-style:square;v-text-anchor:top" coordsize="6350,181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" path="m2540,l6350,3810r,173990l2540,181610,,177800,,3810,2540,xe" fillcolor="#00000a" stroked="f" strokeweight="0">
                  <v:stroke miterlimit="83231f" joinstyle="miter"/>
                  <v:path arrowok="t" textboxrect="0,0,6350,181610"/>
                </v:shape>
                <v:shape id="Shape 2508" o:spid="_x0000_s1056" style="position:absolute;left:11976;top:3733;width:63;height:1816;visibility:visible;mso-wrap-style:square;v-text-anchor:top" coordsize="6350,181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" path="m2540,l6350,3810r,173990l2540,181610,,177800,,3810,2540,xe" fillcolor="#00000a" stroked="f" strokeweight="0">
                  <v:stroke miterlimit="83231f" joinstyle="miter"/>
                  <v:path arrowok="t" textboxrect="0,0,6350,181610"/>
                </v:shape>
                <v:shape id="Shape 2509" o:spid="_x0000_s1057" style="position:absolute;left:23964;top:1917;width:64;height:1816;visibility:visible;mso-wrap-style:square;v-text-anchor:top" coordsize="6350,181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" path="m2540,l6350,3810r,173990l2540,181610,,177800,,3810,2540,xe" fillcolor="#00000a" stroked="f" strokeweight="0">
                  <v:stroke miterlimit="83231f" joinstyle="miter"/>
                  <v:path arrowok="t" textboxrect="0,0,6350,181610"/>
                </v:shape>
                <v:shape id="Shape 2510" o:spid="_x0000_s1058" style="position:absolute;left:23964;top:3733;width:64;height:1816;visibility:visible;mso-wrap-style:square;v-text-anchor:top" coordsize="6350,181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" path="m2540,l6350,3810r,173990l2540,181610,,177800,,3810,2540,xe" fillcolor="#00000a" stroked="f" strokeweight="0">
                  <v:stroke miterlimit="83231f" joinstyle="miter"/>
                  <v:path arrowok="t" textboxrect="0,0,6350,181610"/>
                </v:shape>
                <v:shape id="Shape 2511" o:spid="_x0000_s1059" style="position:absolute;left:35941;top:1917;width:63;height:1816;visibility:visible;mso-wrap-style:square;v-text-anchor:top" coordsize="6350,181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" path="m2540,l6350,3810r,173990l2540,181610,,177800,,3810,2540,xe" fillcolor="#00000a" stroked="f" strokeweight="0">
                  <v:stroke miterlimit="83231f" joinstyle="miter"/>
                  <v:path arrowok="t" textboxrect="0,0,6350,181610"/>
                </v:shape>
                <v:shape id="Shape 2512" o:spid="_x0000_s1060" style="position:absolute;left:35941;top:3733;width:63;height:1816;visibility:visible;mso-wrap-style:square;v-text-anchor:top" coordsize="6350,181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" path="m2540,l6350,3810r,173990l2540,181610,,177800,,3810,2540,xe" fillcolor="#00000a" stroked="f" strokeweight="0">
                  <v:stroke miterlimit="83231f" joinstyle="miter"/>
                  <v:path arrowok="t" textboxrect="0,0,6350,181610"/>
                </v:shape>
                <v:shape id="Shape 2513" o:spid="_x0000_s1061" style="position:absolute;left:47929;top:1917;width:64;height:1816;visibility:visible;mso-wrap-style:square;v-text-anchor:top" coordsize="6350,181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" path="m2540,l6350,3810r,173990l2540,181610,,177800,,3810,2540,xe" fillcolor="#00000a" stroked="f" strokeweight="0">
                  <v:stroke miterlimit="83231f" joinstyle="miter"/>
                  <v:path arrowok="t" textboxrect="0,0,6350,181610"/>
                </v:shape>
                <v:shape id="Shape 2514" o:spid="_x0000_s1062" style="position:absolute;left:47929;top:3733;width:64;height:1816;visibility:visible;mso-wrap-style:square;v-text-anchor:top" coordsize="6350,181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" path="m2540,l6350,3810r,173990l2540,181610,,177800,,3810,2540,xe" fillcolor="#00000a" stroked="f" strokeweight="0">
                  <v:stroke miterlimit="83231f" joinstyle="miter"/>
                  <v:path arrowok="t" textboxrect="0,0,6350,181610"/>
                </v:shape>
                <v:shape id="Shape 2515" o:spid="_x0000_s1063" style="position:absolute;left:59918;top:1917;width:64;height:1816;visibility:visible;mso-wrap-style:square;v-text-anchor:top" coordsize="6350,181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" path="m2540,l6350,3810r,173990l2540,181610,,177800,,3810,2540,xe" fillcolor="#00000a" stroked="f" strokeweight="0">
                  <v:stroke miterlimit="83231f" joinstyle="miter"/>
                  <v:path arrowok="t" textboxrect="0,0,6350,181610"/>
                </v:shape>
                <v:shape id="Shape 2516" o:spid="_x0000_s1064" style="position:absolute;left:59918;top:3733;width:64;height:1816;visibility:visible;mso-wrap-style:square;v-text-anchor:top" coordsize="6350,181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" path="m2540,l6350,3810r,173990l2540,181610,,177800,,3810,2540,xe" fillcolor="#00000a" stroked="f" strokeweight="0">
                  <v:stroke miterlimit="83231f" joinstyle="miter"/>
                  <v:path arrowok="t" textboxrect="0,0,6350,181610"/>
                </v:shape>
                <v:shape id="Shape 2517" o:spid="_x0000_s1065" style="position:absolute;left:71894;top:1917;width:64;height:1816;visibility:visible;mso-wrap-style:square;v-text-anchor:top" coordsize="6350,181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" path="m2540,l6350,3810r,173990l2540,181610,,177800,,3810,2540,xe" fillcolor="#00000a" stroked="f" strokeweight="0">
                  <v:stroke miterlimit="83231f" joinstyle="miter"/>
                  <v:path arrowok="t" textboxrect="0,0,6350,181610"/>
                </v:shape>
                <v:shape id="Shape 2518" o:spid="_x0000_s1066" style="position:absolute;left:71894;top:3733;width:64;height:1816;visibility:visible;mso-wrap-style:square;v-text-anchor:top" coordsize="6350,181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" path="m2540,l6350,3810r,173990l2540,181610,,177800,,3810,2540,xe" fillcolor="#00000a" stroked="f" strokeweight="0">
                  <v:stroke miterlimit="83231f" joinstyle="miter"/>
                  <v:path arrowok="t" textboxrect="0,0,6350,181610"/>
                </v:shape>
                <v:shape id="Shape 2519" o:spid="_x0000_s1067" style="position:absolute;left:83883;top:1917;width:64;height:1816;visibility:visible;mso-wrap-style:square;v-text-anchor:top" coordsize="6350,181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" path="m2539,l6350,3810r,173990l2539,181610,,177800,,3810,2539,xe" fillcolor="#00000a" stroked="f" strokeweight="0">
                  <v:stroke miterlimit="83231f" joinstyle="miter"/>
                  <v:path arrowok="t" textboxrect="0,0,6350,181610"/>
                </v:shape>
                <v:shape id="Shape 2520" o:spid="_x0000_s1068" style="position:absolute;left:83883;top:3733;width:64;height:1816;visibility:visible;mso-wrap-style:square;v-text-anchor:top" coordsize="6350,181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" path="m2539,l6350,3810r,173990l2539,181610,,177800,,3810,2539,xe" fillcolor="#00000a" stroked="f" strokeweight="0">
                  <v:stroke miterlimit="83231f" joinstyle="miter"/>
                  <v:path arrowok="t" textboxrect="0,0,6350,181610"/>
                </v:shape>
                <v:shape id="Shape 2521" o:spid="_x0000_s1069" style="position:absolute;left:95872;width:63;height:1955;visibility:visible;mso-wrap-style:square;v-text-anchor:top" coordsize="6350,195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" path="m6350,r,195580l2540,191770,,187960,,7620,2540,3810,6350,xe" fillcolor="#00000a" stroked="f" strokeweight="0">
                  <v:stroke miterlimit="83231f" joinstyle="miter"/>
                  <v:path arrowok="t" textboxrect="0,0,6350,195580"/>
                </v:shape>
                <v:shape id="Shape 2522" o:spid="_x0000_s1070" style="position:absolute;left:95872;top:1879;width:63;height:1892;visibility:visible;mso-wrap-style:square;v-text-anchor:top" coordsize="6350,189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" path="m6350,r,189230l2540,185420,,181610,,7620,2540,3810,6350,xe" fillcolor="#00000a" stroked="f" strokeweight="0">
                  <v:stroke miterlimit="83231f" joinstyle="miter"/>
                  <v:path arrowok="t" textboxrect="0,0,6350,189230"/>
                </v:shape>
                <v:shape id="Shape 2523" o:spid="_x0000_s1071" style="position:absolute;left:95872;top:3695;width:63;height:1893;visibility:visible;mso-wrap-style:square;v-text-anchor:top" coordsize="6350,189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" path="m6350,r,189230l2540,185420,,181610,,7620,2540,3810,6350,xe" fillcolor="#00000a" stroked="f" strokeweight="0">
                  <v:stroke miterlimit="83231f" joinstyle="miter"/>
                  <v:path arrowok="t" textboxrect="0,0,6350,189230"/>
                </v:shape>
                <v:rect id="Rectangle 2524" o:spid="_x0000_s1072" style="position:absolute;left:41846;top:64;width:16323;height:2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" filled="f" stroked="f">
                  <v:textbox inset="0,0,0,0">
                    <w:txbxContent>
                      <w:p w:rsidR="003149D1" w:rsidRDefault="003149D1" w:rsidP="00897E40">
                        <w:pPr>
                          <w:spacing w:after="160" w:line="259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</w:rPr>
                          <w:t>Количество часов</w:t>
                        </w:r>
                      </w:p>
                    </w:txbxContent>
                  </v:textbox>
                </v:rect>
                <v:rect id="Rectangle 2525" o:spid="_x0000_s1073" style="position:absolute;left:4000;top:1943;width:5408;height:2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" filled="f" stroked="f">
                  <v:textbox inset="0,0,0,0">
                    <w:txbxContent>
                      <w:p w:rsidR="003149D1" w:rsidRDefault="003149D1" w:rsidP="00897E40">
                        <w:pPr>
                          <w:spacing w:after="160" w:line="259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</w:rPr>
                          <w:t>Класс</w:t>
                        </w:r>
                      </w:p>
                    </w:txbxContent>
                  </v:textbox>
                </v:rect>
                <v:rect id="Rectangle 2526" o:spid="_x0000_s1074" style="position:absolute;left:14820;top:1943;width:8503;height:2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" filled="f" stroked="f">
                  <v:textbox inset="0,0,0,0">
                    <w:txbxContent>
                      <w:p w:rsidR="003149D1" w:rsidRDefault="003149D1" w:rsidP="00897E40">
                        <w:pPr>
                          <w:spacing w:after="160" w:line="259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</w:rPr>
                          <w:t>В неделю</w:t>
                        </w:r>
                      </w:p>
                    </w:txbxContent>
                  </v:textbox>
                </v:rect>
                <v:rect id="Rectangle 64418" o:spid="_x0000_s1075" style="position:absolute;left:26352;top:1943;width:1013;height:2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" filled="f" stroked="f">
                  <v:textbox inset="0,0,0,0">
                    <w:txbxContent>
                      <w:p w:rsidR="003149D1" w:rsidRDefault="003149D1" w:rsidP="00897E40">
                        <w:pPr>
                          <w:spacing w:after="160" w:line="259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</w:rPr>
                          <w:t>1</w:t>
                        </w:r>
                      </w:p>
                    </w:txbxContent>
                  </v:textbox>
                </v:rect>
                <v:rect id="Rectangle 64420" o:spid="_x0000_s1076" style="position:absolute;left:27114;top:1943;width:8702;height:2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" filled="f" stroked="f">
                  <v:textbox inset="0,0,0,0">
                    <w:txbxContent>
                      <w:p w:rsidR="003149D1" w:rsidRDefault="003149D1" w:rsidP="00897E40">
                        <w:pPr>
                          <w:spacing w:after="160" w:line="259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</w:rPr>
                          <w:t xml:space="preserve"> четверть</w:t>
                        </w:r>
                      </w:p>
                    </w:txbxContent>
                  </v:textbox>
                </v:rect>
                <v:rect id="Rectangle 64421" o:spid="_x0000_s1077" style="position:absolute;left:38341;top:1943;width:1013;height:2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" filled="f" stroked="f">
                  <v:textbox inset="0,0,0,0">
                    <w:txbxContent>
                      <w:p w:rsidR="003149D1" w:rsidRDefault="003149D1" w:rsidP="00897E40">
                        <w:pPr>
                          <w:spacing w:after="160" w:line="259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</w:rPr>
                          <w:t>2</w:t>
                        </w:r>
                      </w:p>
                    </w:txbxContent>
                  </v:textbox>
                </v:rect>
                <v:rect id="Rectangle 64423" o:spid="_x0000_s1078" style="position:absolute;left:39103;top:1943;width:8701;height:2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" filled="f" stroked="f">
                  <v:textbox inset="0,0,0,0">
                    <w:txbxContent>
                      <w:p w:rsidR="003149D1" w:rsidRDefault="003149D1" w:rsidP="00897E40">
                        <w:pPr>
                          <w:spacing w:after="160" w:line="259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</w:rPr>
                          <w:t xml:space="preserve"> четверть</w:t>
                        </w:r>
                      </w:p>
                    </w:txbxContent>
                  </v:textbox>
                </v:rect>
                <v:rect id="Rectangle 64425" o:spid="_x0000_s1079" style="position:absolute;left:50330;top:1943;width:1013;height:2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" filled="f" stroked="f">
                  <v:textbox inset="0,0,0,0">
                    <w:txbxContent>
                      <w:p w:rsidR="003149D1" w:rsidRDefault="003149D1" w:rsidP="00897E40">
                        <w:pPr>
                          <w:spacing w:after="160" w:line="259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</w:rPr>
                          <w:t>3</w:t>
                        </w:r>
                      </w:p>
                    </w:txbxContent>
                  </v:textbox>
                </v:rect>
                <v:rect id="Rectangle 64426" o:spid="_x0000_s1080" style="position:absolute;left:51092;top:1943;width:8701;height:2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" filled="f" stroked="f">
                  <v:textbox inset="0,0,0,0">
                    <w:txbxContent>
                      <w:p w:rsidR="003149D1" w:rsidRDefault="003149D1" w:rsidP="00897E40">
                        <w:pPr>
                          <w:spacing w:after="160" w:line="259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</w:rPr>
                          <w:t xml:space="preserve"> четверть</w:t>
                        </w:r>
                      </w:p>
                    </w:txbxContent>
                  </v:textbox>
                </v:rect>
                <v:rect id="Rectangle 64435" o:spid="_x0000_s1081" style="position:absolute;left:62306;top:1943;width:1013;height:2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" filled="f" stroked="f">
                  <v:textbox inset="0,0,0,0">
                    <w:txbxContent>
                      <w:p w:rsidR="003149D1" w:rsidRDefault="003149D1" w:rsidP="00897E40">
                        <w:pPr>
                          <w:spacing w:after="160" w:line="259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</w:rPr>
                          <w:t>4</w:t>
                        </w:r>
                      </w:p>
                    </w:txbxContent>
                  </v:textbox>
                </v:rect>
                <v:rect id="Rectangle 64436" o:spid="_x0000_s1082" style="position:absolute;left:63068;top:1943;width:8701;height:2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" filled="f" stroked="f">
                  <v:textbox inset="0,0,0,0">
                    <w:txbxContent>
                      <w:p w:rsidR="003149D1" w:rsidRDefault="003149D1" w:rsidP="00897E40">
                        <w:pPr>
                          <w:spacing w:after="160" w:line="259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</w:rPr>
                          <w:t xml:space="preserve"> четверть</w:t>
                        </w:r>
                      </w:p>
                    </w:txbxContent>
                  </v:textbox>
                </v:rect>
                <v:rect id="Rectangle 2531" o:spid="_x0000_s1083" style="position:absolute;left:76784;top:1943;width:3101;height:2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" filled="f" stroked="f">
                  <v:textbox inset="0,0,0,0">
                    <w:txbxContent>
                      <w:p w:rsidR="003149D1" w:rsidRDefault="003149D1" w:rsidP="00897E40">
                        <w:pPr>
                          <w:spacing w:after="160" w:line="259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</w:rPr>
                          <w:t>Год</w:t>
                        </w:r>
                      </w:p>
                    </w:txbxContent>
                  </v:textbox>
                </v:rect>
                <v:rect id="Rectangle 2532" o:spid="_x0000_s1084" style="position:absolute;left:85991;top:1943;width:10451;height:2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" filled="f" stroked="f">
                  <v:textbox inset="0,0,0,0">
                    <w:txbxContent>
                      <w:p w:rsidR="003149D1" w:rsidRDefault="003149D1" w:rsidP="00897E40">
                        <w:pPr>
                          <w:spacing w:after="160" w:line="259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</w:rPr>
                          <w:t>Выполнено</w:t>
                        </w:r>
                      </w:p>
                    </w:txbxContent>
                  </v:textbox>
                </v:rect>
                <v:rect id="Rectangle 2533" o:spid="_x0000_s1085" style="position:absolute;left:5664;top:3760;width:1013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" filled="f" stroked="f">
                  <v:textbox inset="0,0,0,0">
                    <w:txbxContent>
                      <w:p w:rsidR="003149D1" w:rsidRDefault="003149D1" w:rsidP="00897E40">
                        <w:pPr>
                          <w:spacing w:after="160" w:line="259" w:lineRule="auto"/>
                        </w:pPr>
                        <w:r>
                          <w:t>9</w:t>
                        </w:r>
                      </w:p>
                    </w:txbxContent>
                  </v:textbox>
                </v:rect>
                <v:rect id="Rectangle 2534" o:spid="_x0000_s1086" style="position:absolute;left:17640;top:3760;width:1013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" filled="f" stroked="f">
                  <v:textbox inset="0,0,0,0">
                    <w:txbxContent>
                      <w:p w:rsidR="003149D1" w:rsidRDefault="003149D1" w:rsidP="00897E40">
                        <w:pPr>
                          <w:spacing w:after="160" w:line="259" w:lineRule="auto"/>
                        </w:pPr>
                        <w:r>
                          <w:t>2</w:t>
                        </w:r>
                      </w:p>
                    </w:txbxContent>
                  </v:textbox>
                </v:rect>
                <v:rect id="Rectangle 2535" o:spid="_x0000_s1087" style="position:absolute;left:29248;top:3760;width:202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" filled="f" stroked="f">
                  <v:textbox inset="0,0,0,0">
                    <w:txbxContent>
                      <w:p w:rsidR="003149D1" w:rsidRDefault="003149D1" w:rsidP="00897E40">
                        <w:pPr>
                          <w:spacing w:after="160" w:line="259" w:lineRule="auto"/>
                        </w:pPr>
                        <w:r>
                          <w:t>17</w:t>
                        </w:r>
                      </w:p>
                    </w:txbxContent>
                  </v:textbox>
                </v:rect>
                <v:rect id="Rectangle 2536" o:spid="_x0000_s1088" style="position:absolute;left:41236;top:3760;width:202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" filled="f" stroked="f">
                  <v:textbox inset="0,0,0,0">
                    <w:txbxContent>
                      <w:p w:rsidR="003149D1" w:rsidRDefault="003149D1" w:rsidP="00897E40">
                        <w:pPr>
                          <w:spacing w:after="160" w:line="259" w:lineRule="auto"/>
                        </w:pPr>
                        <w:r>
                          <w:t>14</w:t>
                        </w:r>
                      </w:p>
                    </w:txbxContent>
                  </v:textbox>
                </v:rect>
                <v:rect id="Rectangle 2537" o:spid="_x0000_s1089" style="position:absolute;left:53213;top:3760;width:202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" filled="f" stroked="f">
                  <v:textbox inset="0,0,0,0">
                    <w:txbxContent>
                      <w:p w:rsidR="003149D1" w:rsidRDefault="003149D1" w:rsidP="00897E40">
                        <w:pPr>
                          <w:spacing w:after="160" w:line="259" w:lineRule="auto"/>
                        </w:pPr>
                        <w:r>
                          <w:t>19</w:t>
                        </w:r>
                      </w:p>
                    </w:txbxContent>
                  </v:textbox>
                </v:rect>
                <v:rect id="Rectangle 2538" o:spid="_x0000_s1090" style="position:absolute;left:65201;top:3760;width:202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" filled="f" stroked="f">
                  <v:textbox inset="0,0,0,0">
                    <w:txbxContent>
                      <w:p w:rsidR="003149D1" w:rsidRDefault="003149D1" w:rsidP="00897E40">
                        <w:pPr>
                          <w:spacing w:after="160" w:line="259" w:lineRule="auto"/>
                        </w:pPr>
                        <w:r>
                          <w:t>18</w:t>
                        </w:r>
                      </w:p>
                    </w:txbxContent>
                  </v:textbox>
                </v:rect>
                <v:rect id="Rectangle 2539" o:spid="_x0000_s1091" style="position:absolute;left:77177;top:3760;width:202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" filled="f" stroked="f">
                  <v:textbox inset="0,0,0,0">
                    <w:txbxContent>
                      <w:p w:rsidR="003149D1" w:rsidRDefault="003149D1" w:rsidP="00897E40">
                        <w:pPr>
                          <w:spacing w:after="160" w:line="259" w:lineRule="auto"/>
                        </w:pPr>
                        <w:r>
                          <w:t>68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C70F6B" w:rsidRDefault="00C70F6B" w:rsidP="00897E40">
      <w:pPr>
        <w:spacing w:after="10" w:line="249" w:lineRule="auto"/>
        <w:ind w:left="-5" w:hanging="1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C70F6B" w:rsidRDefault="00C70F6B" w:rsidP="00897E40">
      <w:pPr>
        <w:spacing w:after="10" w:line="249" w:lineRule="auto"/>
        <w:ind w:left="-5" w:hanging="1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C70F6B" w:rsidRDefault="00C70F6B" w:rsidP="00897E40">
      <w:pPr>
        <w:spacing w:after="10" w:line="249" w:lineRule="auto"/>
        <w:ind w:left="-5" w:hanging="1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3C4B65" w:rsidRDefault="003C4B65" w:rsidP="003C4B65">
      <w:pPr>
        <w:spacing w:after="10" w:line="249" w:lineRule="auto"/>
        <w:ind w:left="-5" w:firstLine="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464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Перечень учебно-методического и программного обеспечения, используемого для достижения планируемых результатов освоения цели и задач АОП:</w:t>
      </w:r>
    </w:p>
    <w:p w:rsidR="003C4B65" w:rsidRPr="00E464C4" w:rsidRDefault="003C4B65" w:rsidP="003C4B65">
      <w:pPr>
        <w:spacing w:after="10" w:line="249" w:lineRule="auto"/>
        <w:ind w:left="-5" w:firstLine="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4B65" w:rsidRPr="00897E40" w:rsidRDefault="003C4B65" w:rsidP="003C4B65">
      <w:pPr>
        <w:numPr>
          <w:ilvl w:val="0"/>
          <w:numId w:val="9"/>
        </w:numPr>
        <w:spacing w:after="13" w:line="249" w:lineRule="auto"/>
        <w:ind w:right="7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proofErr w:type="spellStart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Изард</w:t>
      </w:r>
      <w:proofErr w:type="spellEnd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К.Э. Психология эмоций. Москва, 2002 г.</w:t>
      </w:r>
    </w:p>
    <w:p w:rsidR="003C4B65" w:rsidRPr="00897E40" w:rsidRDefault="003C4B65" w:rsidP="003C4B65">
      <w:pPr>
        <w:numPr>
          <w:ilvl w:val="0"/>
          <w:numId w:val="9"/>
        </w:numPr>
        <w:spacing w:after="13" w:line="249" w:lineRule="auto"/>
        <w:ind w:right="7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Баева И.А. Тренинги психологической безопасности в школе. </w:t>
      </w:r>
      <w:proofErr w:type="gramStart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С-Пб</w:t>
      </w:r>
      <w:proofErr w:type="gramEnd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2002 г. </w:t>
      </w:r>
    </w:p>
    <w:p w:rsidR="003C4B65" w:rsidRPr="00897E40" w:rsidRDefault="003C4B65" w:rsidP="003C4B65">
      <w:pPr>
        <w:numPr>
          <w:ilvl w:val="0"/>
          <w:numId w:val="9"/>
        </w:numPr>
        <w:spacing w:after="13" w:line="249" w:lineRule="auto"/>
        <w:ind w:right="7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Лебедева Л.Д. Практика арт-терапии: подходы диагностика, система занятий. </w:t>
      </w:r>
      <w:proofErr w:type="gramStart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С-Пб</w:t>
      </w:r>
      <w:proofErr w:type="gramEnd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2002 г.</w:t>
      </w:r>
    </w:p>
    <w:p w:rsidR="003C4B65" w:rsidRPr="00897E40" w:rsidRDefault="003C4B65" w:rsidP="003C4B65">
      <w:pPr>
        <w:numPr>
          <w:ilvl w:val="0"/>
          <w:numId w:val="9"/>
        </w:numPr>
        <w:spacing w:after="13" w:line="249" w:lineRule="auto"/>
        <w:ind w:right="7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Лютова Е.К., Монина Г.Б. Тренинги эффективного взаимодействия с детьми. </w:t>
      </w:r>
      <w:proofErr w:type="gramStart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С-Пб</w:t>
      </w:r>
      <w:proofErr w:type="gramEnd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2003 г.</w:t>
      </w:r>
    </w:p>
    <w:p w:rsidR="003C4B65" w:rsidRPr="00897E40" w:rsidRDefault="003C4B65" w:rsidP="003C4B65">
      <w:pPr>
        <w:numPr>
          <w:ilvl w:val="0"/>
          <w:numId w:val="9"/>
        </w:numPr>
        <w:spacing w:after="13" w:line="249" w:lineRule="auto"/>
        <w:ind w:right="7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Лютова Е.К., Монина Г.Б. Шпаргалка для взрослых. </w:t>
      </w:r>
      <w:proofErr w:type="gramStart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С-Пб</w:t>
      </w:r>
      <w:proofErr w:type="gramEnd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2002 г.</w:t>
      </w:r>
    </w:p>
    <w:p w:rsidR="003C4B65" w:rsidRPr="00897E40" w:rsidRDefault="003C4B65" w:rsidP="003C4B65">
      <w:pPr>
        <w:numPr>
          <w:ilvl w:val="0"/>
          <w:numId w:val="9"/>
        </w:numPr>
        <w:spacing w:after="13" w:line="249" w:lineRule="auto"/>
        <w:ind w:right="7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proofErr w:type="spellStart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Психогимнастика</w:t>
      </w:r>
      <w:proofErr w:type="spellEnd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в тренинге. Каталог под редакцией Хрящевой Н.Ю. </w:t>
      </w:r>
      <w:proofErr w:type="gramStart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С-Пб</w:t>
      </w:r>
      <w:proofErr w:type="gramEnd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2002 г.</w:t>
      </w:r>
    </w:p>
    <w:p w:rsidR="003C4B65" w:rsidRPr="00897E40" w:rsidRDefault="003C4B65" w:rsidP="003C4B65">
      <w:pPr>
        <w:numPr>
          <w:ilvl w:val="0"/>
          <w:numId w:val="9"/>
        </w:numPr>
        <w:spacing w:after="13" w:line="249" w:lineRule="auto"/>
        <w:ind w:right="7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Яковлева О.С. Развитие самопознания старшеклассников, В-2007 г.</w:t>
      </w:r>
    </w:p>
    <w:p w:rsidR="003C4B65" w:rsidRPr="00897E40" w:rsidRDefault="003C4B65" w:rsidP="003C4B65">
      <w:pPr>
        <w:numPr>
          <w:ilvl w:val="0"/>
          <w:numId w:val="9"/>
        </w:numPr>
        <w:spacing w:after="13" w:line="249" w:lineRule="auto"/>
        <w:ind w:right="7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Сивцева Л.А. Сотвори себя сам. Якутск: Сайдам, 2005 г.</w:t>
      </w:r>
    </w:p>
    <w:p w:rsidR="003C4B65" w:rsidRPr="00897E40" w:rsidRDefault="003C4B65" w:rsidP="003C4B65">
      <w:pPr>
        <w:numPr>
          <w:ilvl w:val="0"/>
          <w:numId w:val="9"/>
        </w:numPr>
        <w:spacing w:after="13" w:line="249" w:lineRule="auto"/>
        <w:ind w:right="7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Л.М.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Шипицын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«</w:t>
      </w: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Школа без наркотиков.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»</w:t>
      </w: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С-П.: «Образование-Культура», 2002 г.</w:t>
      </w:r>
    </w:p>
    <w:p w:rsidR="003C4B65" w:rsidRPr="00897E40" w:rsidRDefault="003C4B65" w:rsidP="003C4B65">
      <w:pPr>
        <w:numPr>
          <w:ilvl w:val="0"/>
          <w:numId w:val="9"/>
        </w:numPr>
        <w:spacing w:after="13" w:line="249" w:lineRule="auto"/>
        <w:ind w:right="7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С.Л.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Цветкова Живая психология. Методическое пособие. Якутск, 2014 г.</w:t>
      </w:r>
    </w:p>
    <w:p w:rsidR="003C4B65" w:rsidRPr="00897E40" w:rsidRDefault="003C4B65" w:rsidP="003C4B65">
      <w:pPr>
        <w:numPr>
          <w:ilvl w:val="0"/>
          <w:numId w:val="9"/>
        </w:numPr>
        <w:spacing w:after="13" w:line="249" w:lineRule="auto"/>
        <w:ind w:right="7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С.И.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Семеново</w:t>
      </w: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Социально-психологическая ад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аптация ребенка в обществе. Мос</w:t>
      </w: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</w:t>
      </w: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а, 2005 г.</w:t>
      </w:r>
    </w:p>
    <w:p w:rsidR="003C4B65" w:rsidRPr="00897E40" w:rsidRDefault="003C4B65" w:rsidP="003C4B65">
      <w:pPr>
        <w:numPr>
          <w:ilvl w:val="0"/>
          <w:numId w:val="9"/>
        </w:numPr>
        <w:spacing w:after="13" w:line="249" w:lineRule="auto"/>
        <w:ind w:right="7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Т.Б.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Анисимова Большая книга детского досуга. Ростов-на-Дону: «Феникс», 2004 г.</w:t>
      </w:r>
    </w:p>
    <w:p w:rsidR="003C4B65" w:rsidRPr="00897E40" w:rsidRDefault="003C4B65" w:rsidP="003C4B65">
      <w:pPr>
        <w:numPr>
          <w:ilvl w:val="0"/>
          <w:numId w:val="9"/>
        </w:numPr>
        <w:spacing w:after="13" w:line="249" w:lineRule="auto"/>
        <w:ind w:right="7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Профилактика злоупотребления </w:t>
      </w:r>
      <w:proofErr w:type="spellStart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психоактивными</w:t>
      </w:r>
      <w:proofErr w:type="spellEnd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веществами. Москва: АПК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ПРО, 2002 г.</w:t>
      </w:r>
    </w:p>
    <w:p w:rsidR="003C4B65" w:rsidRDefault="003C4B65" w:rsidP="003C4B65">
      <w:pPr>
        <w:spacing w:after="13" w:line="249" w:lineRule="auto"/>
        <w:ind w:left="-5" w:right="71" w:firstLine="71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17        Е.А.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proofErr w:type="spellStart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Стребелева</w:t>
      </w:r>
      <w:proofErr w:type="spellEnd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Формирование мышления у детей с отклонениями в развитии. Москва: </w:t>
      </w:r>
      <w:proofErr w:type="spellStart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Владос</w:t>
      </w:r>
      <w:proofErr w:type="spellEnd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, 2005 г.</w:t>
      </w:r>
    </w:p>
    <w:p w:rsidR="00D915BC" w:rsidRDefault="00D915BC" w:rsidP="00D75D3B">
      <w:pPr>
        <w:spacing w:after="13" w:line="249" w:lineRule="auto"/>
        <w:ind w:left="-5" w:right="71" w:firstLine="71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D915BC" w:rsidRDefault="00D915BC" w:rsidP="00D75D3B">
      <w:pPr>
        <w:spacing w:after="13" w:line="249" w:lineRule="auto"/>
        <w:ind w:left="-5" w:right="71" w:firstLine="71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C70F6B" w:rsidRDefault="00C70F6B" w:rsidP="00D75D3B">
      <w:pPr>
        <w:spacing w:after="13" w:line="249" w:lineRule="auto"/>
        <w:ind w:left="-5" w:right="71" w:firstLine="71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C70F6B" w:rsidRDefault="00C70F6B" w:rsidP="00D75D3B">
      <w:pPr>
        <w:spacing w:after="13" w:line="249" w:lineRule="auto"/>
        <w:ind w:left="-5" w:right="71" w:firstLine="71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C70F6B" w:rsidRDefault="00C70F6B" w:rsidP="00D75D3B">
      <w:pPr>
        <w:spacing w:after="13" w:line="249" w:lineRule="auto"/>
        <w:ind w:left="-5" w:right="71" w:firstLine="71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C70F6B" w:rsidRDefault="00C70F6B" w:rsidP="00D75D3B">
      <w:pPr>
        <w:spacing w:after="13" w:line="249" w:lineRule="auto"/>
        <w:ind w:left="-5" w:right="71" w:firstLine="71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C70F6B" w:rsidRDefault="00C70F6B" w:rsidP="00D75D3B">
      <w:pPr>
        <w:spacing w:after="13" w:line="249" w:lineRule="auto"/>
        <w:ind w:left="-5" w:right="71" w:firstLine="71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C70F6B" w:rsidRDefault="00C70F6B" w:rsidP="00D75D3B">
      <w:pPr>
        <w:spacing w:after="13" w:line="249" w:lineRule="auto"/>
        <w:ind w:left="-5" w:right="71" w:firstLine="71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C70F6B" w:rsidRDefault="00C70F6B" w:rsidP="00D75D3B">
      <w:pPr>
        <w:spacing w:after="13" w:line="249" w:lineRule="auto"/>
        <w:ind w:left="-5" w:right="71" w:firstLine="71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C70F6B" w:rsidRDefault="00C70F6B" w:rsidP="00D75D3B">
      <w:pPr>
        <w:spacing w:after="13" w:line="249" w:lineRule="auto"/>
        <w:ind w:left="-5" w:right="71" w:firstLine="71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3C4B65" w:rsidRDefault="003C4B65" w:rsidP="00D75D3B">
      <w:pPr>
        <w:spacing w:after="13" w:line="249" w:lineRule="auto"/>
        <w:ind w:left="-5" w:right="71" w:firstLine="71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C70F6B" w:rsidRDefault="00C70F6B" w:rsidP="00D75D3B">
      <w:pPr>
        <w:spacing w:after="13" w:line="249" w:lineRule="auto"/>
        <w:ind w:left="-5" w:right="71" w:firstLine="71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C70F6B" w:rsidRDefault="00C70F6B" w:rsidP="00D75D3B">
      <w:pPr>
        <w:spacing w:after="13" w:line="249" w:lineRule="auto"/>
        <w:ind w:left="-5" w:right="71" w:firstLine="71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C70F6B" w:rsidRDefault="00C70F6B" w:rsidP="00D75D3B">
      <w:pPr>
        <w:spacing w:after="13" w:line="249" w:lineRule="auto"/>
        <w:ind w:left="-5" w:right="71" w:firstLine="71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bookmarkStart w:id="0" w:name="_GoBack"/>
      <w:bookmarkEnd w:id="0"/>
    </w:p>
    <w:p w:rsidR="00D915BC" w:rsidRDefault="00D915BC" w:rsidP="00D915BC">
      <w:pPr>
        <w:spacing w:after="13" w:line="249" w:lineRule="auto"/>
        <w:ind w:left="-5" w:right="71" w:firstLine="713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D915BC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lastRenderedPageBreak/>
        <w:t>Календарно-тематическое планирование</w:t>
      </w:r>
    </w:p>
    <w:p w:rsidR="00D915BC" w:rsidRPr="00D915BC" w:rsidRDefault="00D915BC" w:rsidP="00D915BC">
      <w:pPr>
        <w:spacing w:after="13" w:line="249" w:lineRule="auto"/>
        <w:ind w:left="-5" w:right="71" w:firstLine="713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tbl>
      <w:tblPr>
        <w:tblStyle w:val="a3"/>
        <w:tblW w:w="152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06"/>
        <w:gridCol w:w="3997"/>
        <w:gridCol w:w="993"/>
        <w:gridCol w:w="5953"/>
        <w:gridCol w:w="1531"/>
        <w:gridCol w:w="1701"/>
      </w:tblGrid>
      <w:tr w:rsidR="00D915BC" w:rsidRPr="00D915BC" w:rsidTr="008E3437">
        <w:tc>
          <w:tcPr>
            <w:tcW w:w="1106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№ п/п</w:t>
            </w:r>
          </w:p>
        </w:tc>
        <w:tc>
          <w:tcPr>
            <w:tcW w:w="3997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Тема занятия</w:t>
            </w:r>
          </w:p>
        </w:tc>
        <w:tc>
          <w:tcPr>
            <w:tcW w:w="993" w:type="dxa"/>
          </w:tcPr>
          <w:p w:rsidR="00D915BC" w:rsidRPr="00D915BC" w:rsidRDefault="00D915BC" w:rsidP="00D915BC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Кол-во часов</w:t>
            </w:r>
          </w:p>
        </w:tc>
        <w:tc>
          <w:tcPr>
            <w:tcW w:w="5953" w:type="dxa"/>
          </w:tcPr>
          <w:p w:rsidR="00D915BC" w:rsidRPr="00D915BC" w:rsidRDefault="00D915BC" w:rsidP="00D915BC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Планируемые результаты освоения материала</w:t>
            </w:r>
          </w:p>
        </w:tc>
        <w:tc>
          <w:tcPr>
            <w:tcW w:w="1531" w:type="dxa"/>
          </w:tcPr>
          <w:p w:rsidR="00D915BC" w:rsidRPr="00D915BC" w:rsidRDefault="00D915BC" w:rsidP="00D915BC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Дата предварит.</w:t>
            </w:r>
          </w:p>
        </w:tc>
        <w:tc>
          <w:tcPr>
            <w:tcW w:w="1701" w:type="dxa"/>
          </w:tcPr>
          <w:p w:rsidR="00D915BC" w:rsidRPr="00D915BC" w:rsidRDefault="00D915BC" w:rsidP="004725D9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Дата фактическая</w:t>
            </w:r>
          </w:p>
        </w:tc>
      </w:tr>
      <w:tr w:rsidR="00D915BC" w:rsidRPr="00D915BC" w:rsidTr="008E3437">
        <w:tc>
          <w:tcPr>
            <w:tcW w:w="1106" w:type="dxa"/>
          </w:tcPr>
          <w:p w:rsidR="00D915BC" w:rsidRPr="00D915BC" w:rsidRDefault="00D915BC" w:rsidP="00D915BC">
            <w:pPr>
              <w:numPr>
                <w:ilvl w:val="0"/>
                <w:numId w:val="2"/>
              </w:num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997" w:type="dxa"/>
          </w:tcPr>
          <w:p w:rsidR="00D915BC" w:rsidRPr="00D915BC" w:rsidRDefault="00D915BC" w:rsidP="004725D9">
            <w:p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Значимость человека.</w:t>
            </w:r>
          </w:p>
        </w:tc>
        <w:tc>
          <w:tcPr>
            <w:tcW w:w="993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D915BC" w:rsidRPr="00D915BC" w:rsidRDefault="00D915BC" w:rsidP="00C70F6B">
            <w:p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Роль, значение человека в жизни</w:t>
            </w:r>
          </w:p>
        </w:tc>
        <w:tc>
          <w:tcPr>
            <w:tcW w:w="1531" w:type="dxa"/>
          </w:tcPr>
          <w:p w:rsidR="00D915BC" w:rsidRPr="00D915BC" w:rsidRDefault="004725D9" w:rsidP="00C70F6B">
            <w:pPr>
              <w:spacing w:after="13" w:line="249" w:lineRule="auto"/>
              <w:ind w:left="-5" w:right="71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03</w:t>
            </w:r>
            <w:r w:rsidR="00D915BC"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.09</w:t>
            </w:r>
          </w:p>
        </w:tc>
        <w:tc>
          <w:tcPr>
            <w:tcW w:w="1701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C70F6B" w:rsidRPr="00D915BC" w:rsidTr="008E3437">
        <w:tc>
          <w:tcPr>
            <w:tcW w:w="1106" w:type="dxa"/>
          </w:tcPr>
          <w:p w:rsidR="00C70F6B" w:rsidRPr="00D915BC" w:rsidRDefault="00C70F6B" w:rsidP="00D915BC">
            <w:pPr>
              <w:numPr>
                <w:ilvl w:val="0"/>
                <w:numId w:val="2"/>
              </w:num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997" w:type="dxa"/>
          </w:tcPr>
          <w:p w:rsidR="00C70F6B" w:rsidRPr="00D915BC" w:rsidRDefault="00C70F6B" w:rsidP="004725D9">
            <w:p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Значимость человека.</w:t>
            </w:r>
          </w:p>
        </w:tc>
        <w:tc>
          <w:tcPr>
            <w:tcW w:w="993" w:type="dxa"/>
          </w:tcPr>
          <w:p w:rsidR="00C70F6B" w:rsidRPr="00C70F6B" w:rsidRDefault="00C70F6B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ru-RU"/>
              </w:rPr>
              <w:t>1</w:t>
            </w:r>
          </w:p>
        </w:tc>
        <w:tc>
          <w:tcPr>
            <w:tcW w:w="5953" w:type="dxa"/>
          </w:tcPr>
          <w:p w:rsidR="00C70F6B" w:rsidRPr="00D915BC" w:rsidRDefault="00C70F6B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31" w:type="dxa"/>
          </w:tcPr>
          <w:p w:rsidR="00C70F6B" w:rsidRPr="00D915BC" w:rsidRDefault="004725D9" w:rsidP="004725D9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07</w:t>
            </w: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.09</w:t>
            </w:r>
          </w:p>
        </w:tc>
        <w:tc>
          <w:tcPr>
            <w:tcW w:w="1701" w:type="dxa"/>
          </w:tcPr>
          <w:p w:rsidR="00C70F6B" w:rsidRPr="00D915BC" w:rsidRDefault="00C70F6B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15BC" w:rsidRPr="00D915BC" w:rsidTr="008E3437">
        <w:tc>
          <w:tcPr>
            <w:tcW w:w="1106" w:type="dxa"/>
          </w:tcPr>
          <w:p w:rsidR="00D915BC" w:rsidRPr="00D915BC" w:rsidRDefault="00D915BC" w:rsidP="00D915BC">
            <w:pPr>
              <w:numPr>
                <w:ilvl w:val="0"/>
                <w:numId w:val="2"/>
              </w:num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997" w:type="dxa"/>
          </w:tcPr>
          <w:p w:rsidR="00D915BC" w:rsidRPr="00D915BC" w:rsidRDefault="00D915BC" w:rsidP="004725D9">
            <w:p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Желания и потребности.</w:t>
            </w:r>
          </w:p>
        </w:tc>
        <w:tc>
          <w:tcPr>
            <w:tcW w:w="993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D915BC" w:rsidRPr="00D915BC" w:rsidRDefault="00D915BC" w:rsidP="004725D9">
            <w:p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Иметь цели, задачи.  </w:t>
            </w:r>
          </w:p>
        </w:tc>
        <w:tc>
          <w:tcPr>
            <w:tcW w:w="1531" w:type="dxa"/>
          </w:tcPr>
          <w:p w:rsidR="00D915BC" w:rsidRPr="00D915BC" w:rsidRDefault="004725D9" w:rsidP="004725D9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10</w:t>
            </w: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.09</w:t>
            </w:r>
          </w:p>
        </w:tc>
        <w:tc>
          <w:tcPr>
            <w:tcW w:w="1701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15BC" w:rsidRPr="00D915BC" w:rsidTr="008E3437">
        <w:tc>
          <w:tcPr>
            <w:tcW w:w="1106" w:type="dxa"/>
          </w:tcPr>
          <w:p w:rsidR="00D915BC" w:rsidRPr="00D915BC" w:rsidRDefault="00D915BC" w:rsidP="00D915BC">
            <w:pPr>
              <w:numPr>
                <w:ilvl w:val="0"/>
                <w:numId w:val="2"/>
              </w:num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997" w:type="dxa"/>
          </w:tcPr>
          <w:p w:rsidR="00D915BC" w:rsidRPr="00D915BC" w:rsidRDefault="00D915BC" w:rsidP="004725D9">
            <w:p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Мое место в семье.</w:t>
            </w:r>
          </w:p>
        </w:tc>
        <w:tc>
          <w:tcPr>
            <w:tcW w:w="993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D915BC" w:rsidRPr="00D915BC" w:rsidRDefault="00D915BC" w:rsidP="004725D9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Уметь находить общий язык в семье, поведение с членами семьи, помощь</w:t>
            </w:r>
          </w:p>
        </w:tc>
        <w:tc>
          <w:tcPr>
            <w:tcW w:w="1531" w:type="dxa"/>
          </w:tcPr>
          <w:p w:rsidR="00D915BC" w:rsidRPr="004725D9" w:rsidRDefault="004725D9" w:rsidP="004725D9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tt-RU" w:eastAsia="ru-RU"/>
              </w:rPr>
              <w:t>.09.</w:t>
            </w:r>
          </w:p>
        </w:tc>
        <w:tc>
          <w:tcPr>
            <w:tcW w:w="1701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15BC" w:rsidRPr="00D915BC" w:rsidTr="008E3437">
        <w:tc>
          <w:tcPr>
            <w:tcW w:w="1106" w:type="dxa"/>
          </w:tcPr>
          <w:p w:rsidR="00D915BC" w:rsidRPr="00D915BC" w:rsidRDefault="00D915BC" w:rsidP="00D915BC">
            <w:pPr>
              <w:numPr>
                <w:ilvl w:val="0"/>
                <w:numId w:val="2"/>
              </w:num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997" w:type="dxa"/>
          </w:tcPr>
          <w:p w:rsidR="00D915BC" w:rsidRPr="00D915BC" w:rsidRDefault="00D915BC" w:rsidP="004725D9">
            <w:p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Мои друзья.</w:t>
            </w:r>
          </w:p>
        </w:tc>
        <w:tc>
          <w:tcPr>
            <w:tcW w:w="993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D915BC" w:rsidRPr="00D915BC" w:rsidRDefault="00D915BC" w:rsidP="004725D9">
            <w:p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Уметь общаться с друзьями, одноклассниками </w:t>
            </w:r>
          </w:p>
        </w:tc>
        <w:tc>
          <w:tcPr>
            <w:tcW w:w="1531" w:type="dxa"/>
          </w:tcPr>
          <w:p w:rsidR="00D915BC" w:rsidRPr="00D915BC" w:rsidRDefault="004725D9" w:rsidP="004725D9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17</w:t>
            </w:r>
            <w:r w:rsidR="00D915BC"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.09</w:t>
            </w:r>
          </w:p>
        </w:tc>
        <w:tc>
          <w:tcPr>
            <w:tcW w:w="1701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15BC" w:rsidRPr="00D915BC" w:rsidTr="008E3437">
        <w:tc>
          <w:tcPr>
            <w:tcW w:w="1106" w:type="dxa"/>
          </w:tcPr>
          <w:p w:rsidR="00D915BC" w:rsidRPr="00D915BC" w:rsidRDefault="00D915BC" w:rsidP="00D915BC">
            <w:pPr>
              <w:numPr>
                <w:ilvl w:val="0"/>
                <w:numId w:val="2"/>
              </w:num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997" w:type="dxa"/>
          </w:tcPr>
          <w:p w:rsidR="00D915BC" w:rsidRPr="00D915BC" w:rsidRDefault="00D915BC" w:rsidP="004725D9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Взаимоотношения со старшими, младшими</w:t>
            </w:r>
          </w:p>
        </w:tc>
        <w:tc>
          <w:tcPr>
            <w:tcW w:w="993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D915BC" w:rsidRPr="00D915BC" w:rsidRDefault="00D915BC" w:rsidP="004725D9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Уметь общаться со старшими, младшими, знать культуру общения</w:t>
            </w:r>
          </w:p>
        </w:tc>
        <w:tc>
          <w:tcPr>
            <w:tcW w:w="1531" w:type="dxa"/>
          </w:tcPr>
          <w:p w:rsidR="00D915BC" w:rsidRPr="00D915BC" w:rsidRDefault="004725D9" w:rsidP="004725D9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21</w:t>
            </w:r>
            <w:r w:rsidR="00D915BC"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.09</w:t>
            </w:r>
          </w:p>
        </w:tc>
        <w:tc>
          <w:tcPr>
            <w:tcW w:w="1701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15BC" w:rsidRPr="00D915BC" w:rsidTr="008E3437">
        <w:tc>
          <w:tcPr>
            <w:tcW w:w="1106" w:type="dxa"/>
          </w:tcPr>
          <w:p w:rsidR="00D915BC" w:rsidRPr="00D915BC" w:rsidRDefault="00D915BC" w:rsidP="00D915BC">
            <w:pPr>
              <w:numPr>
                <w:ilvl w:val="0"/>
                <w:numId w:val="2"/>
              </w:num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997" w:type="dxa"/>
          </w:tcPr>
          <w:p w:rsidR="00D915BC" w:rsidRPr="00D915BC" w:rsidRDefault="00D915BC" w:rsidP="004725D9">
            <w:p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Мой досуг.</w:t>
            </w:r>
          </w:p>
        </w:tc>
        <w:tc>
          <w:tcPr>
            <w:tcW w:w="993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D915BC" w:rsidRPr="00D915BC" w:rsidRDefault="00D915BC" w:rsidP="004725D9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Уметь эффективно использовать свободное время</w:t>
            </w:r>
          </w:p>
        </w:tc>
        <w:tc>
          <w:tcPr>
            <w:tcW w:w="1531" w:type="dxa"/>
          </w:tcPr>
          <w:p w:rsidR="00D915BC" w:rsidRPr="00D915BC" w:rsidRDefault="004725D9" w:rsidP="004725D9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24</w:t>
            </w:r>
            <w:r w:rsidR="00D915BC"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.09</w:t>
            </w:r>
          </w:p>
        </w:tc>
        <w:tc>
          <w:tcPr>
            <w:tcW w:w="1701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15BC" w:rsidRPr="00D915BC" w:rsidTr="008E3437">
        <w:tc>
          <w:tcPr>
            <w:tcW w:w="1106" w:type="dxa"/>
          </w:tcPr>
          <w:p w:rsidR="00D915BC" w:rsidRPr="00D915BC" w:rsidRDefault="00D915BC" w:rsidP="00D915BC">
            <w:pPr>
              <w:numPr>
                <w:ilvl w:val="0"/>
                <w:numId w:val="2"/>
              </w:num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997" w:type="dxa"/>
          </w:tcPr>
          <w:p w:rsidR="00D915BC" w:rsidRPr="00D915BC" w:rsidRDefault="00D915BC" w:rsidP="004725D9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Привычки хорошие и плохие.</w:t>
            </w:r>
          </w:p>
        </w:tc>
        <w:tc>
          <w:tcPr>
            <w:tcW w:w="993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D915BC" w:rsidRPr="00D915BC" w:rsidRDefault="00D915BC" w:rsidP="004725D9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Знать привычки хорошие и плохие, уметь делать вывод из плохих привычек</w:t>
            </w:r>
          </w:p>
        </w:tc>
        <w:tc>
          <w:tcPr>
            <w:tcW w:w="1531" w:type="dxa"/>
          </w:tcPr>
          <w:p w:rsidR="00D915BC" w:rsidRPr="00D915BC" w:rsidRDefault="004725D9" w:rsidP="004725D9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28</w:t>
            </w:r>
            <w:r w:rsidR="00D915BC"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.09</w:t>
            </w:r>
          </w:p>
        </w:tc>
        <w:tc>
          <w:tcPr>
            <w:tcW w:w="1701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15BC" w:rsidRPr="00D915BC" w:rsidTr="008E3437">
        <w:tc>
          <w:tcPr>
            <w:tcW w:w="1106" w:type="dxa"/>
          </w:tcPr>
          <w:p w:rsidR="00D915BC" w:rsidRPr="00D915BC" w:rsidRDefault="00D915BC" w:rsidP="00D915BC">
            <w:pPr>
              <w:numPr>
                <w:ilvl w:val="0"/>
                <w:numId w:val="2"/>
              </w:num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997" w:type="dxa"/>
          </w:tcPr>
          <w:p w:rsidR="00D915BC" w:rsidRPr="00D915BC" w:rsidRDefault="00D915BC" w:rsidP="004725D9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Управление поведением, эмоциями.</w:t>
            </w:r>
          </w:p>
        </w:tc>
        <w:tc>
          <w:tcPr>
            <w:tcW w:w="993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D915BC" w:rsidRPr="00D915BC" w:rsidRDefault="00D915BC" w:rsidP="004725D9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Уметь контролировать, осознавать свои действия, эмоции,  применять в разных ситуациях</w:t>
            </w:r>
          </w:p>
        </w:tc>
        <w:tc>
          <w:tcPr>
            <w:tcW w:w="1531" w:type="dxa"/>
          </w:tcPr>
          <w:p w:rsidR="00D915BC" w:rsidRPr="00D915BC" w:rsidRDefault="004725D9" w:rsidP="004725D9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01.10</w:t>
            </w:r>
          </w:p>
        </w:tc>
        <w:tc>
          <w:tcPr>
            <w:tcW w:w="1701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15BC" w:rsidRPr="00D915BC" w:rsidTr="008E3437">
        <w:tc>
          <w:tcPr>
            <w:tcW w:w="1106" w:type="dxa"/>
          </w:tcPr>
          <w:p w:rsidR="00D915BC" w:rsidRPr="00D915BC" w:rsidRDefault="00D915BC" w:rsidP="00D915BC">
            <w:pPr>
              <w:numPr>
                <w:ilvl w:val="0"/>
                <w:numId w:val="2"/>
              </w:num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997" w:type="dxa"/>
          </w:tcPr>
          <w:p w:rsidR="00D915BC" w:rsidRPr="00D915BC" w:rsidRDefault="00D915BC" w:rsidP="004725D9">
            <w:p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Планирование деятельности.</w:t>
            </w:r>
          </w:p>
        </w:tc>
        <w:tc>
          <w:tcPr>
            <w:tcW w:w="993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D915BC" w:rsidRPr="00D915BC" w:rsidRDefault="00D915BC" w:rsidP="004725D9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Уметь планировать деятельность, ставить цели и задачи </w:t>
            </w:r>
          </w:p>
        </w:tc>
        <w:tc>
          <w:tcPr>
            <w:tcW w:w="1531" w:type="dxa"/>
          </w:tcPr>
          <w:p w:rsidR="00D915BC" w:rsidRPr="00D915BC" w:rsidRDefault="004725D9" w:rsidP="004725D9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05.10</w:t>
            </w:r>
          </w:p>
        </w:tc>
        <w:tc>
          <w:tcPr>
            <w:tcW w:w="1701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15BC" w:rsidRPr="00D915BC" w:rsidTr="008E3437">
        <w:tc>
          <w:tcPr>
            <w:tcW w:w="1106" w:type="dxa"/>
          </w:tcPr>
          <w:p w:rsidR="00D915BC" w:rsidRPr="00D915BC" w:rsidRDefault="00D915BC" w:rsidP="00D915BC">
            <w:pPr>
              <w:numPr>
                <w:ilvl w:val="0"/>
                <w:numId w:val="2"/>
              </w:num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997" w:type="dxa"/>
          </w:tcPr>
          <w:p w:rsidR="00D915BC" w:rsidRPr="00D915BC" w:rsidRDefault="00D915BC" w:rsidP="004725D9">
            <w:p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Радость от результата.</w:t>
            </w:r>
          </w:p>
        </w:tc>
        <w:tc>
          <w:tcPr>
            <w:tcW w:w="993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D915BC" w:rsidRPr="00D915BC" w:rsidRDefault="00D915BC" w:rsidP="004725D9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Испытание удовлетворения от труда, польза труда, роль труда в жизни человека.</w:t>
            </w:r>
          </w:p>
        </w:tc>
        <w:tc>
          <w:tcPr>
            <w:tcW w:w="1531" w:type="dxa"/>
          </w:tcPr>
          <w:p w:rsidR="00D915BC" w:rsidRPr="00D915BC" w:rsidRDefault="004725D9" w:rsidP="004725D9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08</w:t>
            </w:r>
            <w:r w:rsidR="00D915BC"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.10</w:t>
            </w:r>
          </w:p>
        </w:tc>
        <w:tc>
          <w:tcPr>
            <w:tcW w:w="1701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15BC" w:rsidRPr="00D915BC" w:rsidTr="008E3437">
        <w:tc>
          <w:tcPr>
            <w:tcW w:w="1106" w:type="dxa"/>
          </w:tcPr>
          <w:p w:rsidR="00D915BC" w:rsidRPr="00D915BC" w:rsidRDefault="00D915BC" w:rsidP="00D915BC">
            <w:pPr>
              <w:numPr>
                <w:ilvl w:val="0"/>
                <w:numId w:val="2"/>
              </w:num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997" w:type="dxa"/>
          </w:tcPr>
          <w:p w:rsidR="00D915BC" w:rsidRPr="00D915BC" w:rsidRDefault="00D915BC" w:rsidP="004725D9">
            <w:p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Реальные цели, задачи.</w:t>
            </w:r>
          </w:p>
        </w:tc>
        <w:tc>
          <w:tcPr>
            <w:tcW w:w="993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D915BC" w:rsidRPr="00D915BC" w:rsidRDefault="00D915BC" w:rsidP="004725D9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Ставить цели, задачи, иметь стремление, знать пути достижения целей</w:t>
            </w:r>
          </w:p>
        </w:tc>
        <w:tc>
          <w:tcPr>
            <w:tcW w:w="1531" w:type="dxa"/>
          </w:tcPr>
          <w:p w:rsidR="00D915BC" w:rsidRPr="00D915BC" w:rsidRDefault="004725D9" w:rsidP="004725D9">
            <w:p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12</w:t>
            </w:r>
            <w:r w:rsidR="00D915BC"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.10</w:t>
            </w:r>
          </w:p>
        </w:tc>
        <w:tc>
          <w:tcPr>
            <w:tcW w:w="1701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15BC" w:rsidRPr="00D915BC" w:rsidTr="008E3437">
        <w:tc>
          <w:tcPr>
            <w:tcW w:w="1106" w:type="dxa"/>
          </w:tcPr>
          <w:p w:rsidR="00D915BC" w:rsidRPr="00D915BC" w:rsidRDefault="00D915BC" w:rsidP="00D915BC">
            <w:pPr>
              <w:numPr>
                <w:ilvl w:val="0"/>
                <w:numId w:val="2"/>
              </w:num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997" w:type="dxa"/>
          </w:tcPr>
          <w:p w:rsidR="00D915BC" w:rsidRPr="00D915BC" w:rsidRDefault="00D915BC" w:rsidP="004725D9">
            <w:p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Трудолюбие.</w:t>
            </w:r>
          </w:p>
        </w:tc>
        <w:tc>
          <w:tcPr>
            <w:tcW w:w="993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D915BC" w:rsidRPr="00D915BC" w:rsidRDefault="00D915BC" w:rsidP="004725D9">
            <w:p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Знать о качествах людей, проявление качества</w:t>
            </w:r>
          </w:p>
        </w:tc>
        <w:tc>
          <w:tcPr>
            <w:tcW w:w="1531" w:type="dxa"/>
          </w:tcPr>
          <w:p w:rsidR="00D915BC" w:rsidRPr="00D915BC" w:rsidRDefault="004725D9" w:rsidP="004725D9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15</w:t>
            </w:r>
            <w:r w:rsidR="00D915BC"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.10</w:t>
            </w:r>
          </w:p>
        </w:tc>
        <w:tc>
          <w:tcPr>
            <w:tcW w:w="1701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15BC" w:rsidRPr="00D915BC" w:rsidTr="008E3437">
        <w:tc>
          <w:tcPr>
            <w:tcW w:w="1106" w:type="dxa"/>
          </w:tcPr>
          <w:p w:rsidR="00D915BC" w:rsidRPr="00D915BC" w:rsidRDefault="00D915BC" w:rsidP="00D915BC">
            <w:pPr>
              <w:numPr>
                <w:ilvl w:val="0"/>
                <w:numId w:val="2"/>
              </w:num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997" w:type="dxa"/>
          </w:tcPr>
          <w:p w:rsidR="00D915BC" w:rsidRPr="00D915BC" w:rsidRDefault="00D915BC" w:rsidP="004725D9">
            <w:p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Счастливый человек.</w:t>
            </w:r>
          </w:p>
        </w:tc>
        <w:tc>
          <w:tcPr>
            <w:tcW w:w="993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D915BC" w:rsidRPr="00D915BC" w:rsidRDefault="00D915BC" w:rsidP="004725D9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Иметь представление о счастье, зависимость счастья от самого человека</w:t>
            </w:r>
          </w:p>
        </w:tc>
        <w:tc>
          <w:tcPr>
            <w:tcW w:w="1531" w:type="dxa"/>
          </w:tcPr>
          <w:p w:rsidR="00D915BC" w:rsidRPr="00D915BC" w:rsidRDefault="004725D9" w:rsidP="004725D9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19</w:t>
            </w:r>
            <w:r w:rsidR="00D915BC"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.10</w:t>
            </w:r>
          </w:p>
        </w:tc>
        <w:tc>
          <w:tcPr>
            <w:tcW w:w="1701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15BC" w:rsidRPr="00D915BC" w:rsidTr="008E3437">
        <w:tc>
          <w:tcPr>
            <w:tcW w:w="1106" w:type="dxa"/>
          </w:tcPr>
          <w:p w:rsidR="00D915BC" w:rsidRPr="00D915BC" w:rsidRDefault="00D915BC" w:rsidP="00D915BC">
            <w:pPr>
              <w:numPr>
                <w:ilvl w:val="0"/>
                <w:numId w:val="2"/>
              </w:num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997" w:type="dxa"/>
          </w:tcPr>
          <w:p w:rsidR="00D915BC" w:rsidRPr="00D915BC" w:rsidRDefault="00D915BC" w:rsidP="004725D9">
            <w:p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Если ты заболел.</w:t>
            </w:r>
          </w:p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   </w:t>
            </w:r>
          </w:p>
        </w:tc>
        <w:tc>
          <w:tcPr>
            <w:tcW w:w="993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D915BC" w:rsidRPr="00D915BC" w:rsidRDefault="00D915BC" w:rsidP="004725D9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Уметь действовать при заболевании, знать первичные меры лечения. </w:t>
            </w:r>
          </w:p>
        </w:tc>
        <w:tc>
          <w:tcPr>
            <w:tcW w:w="1531" w:type="dxa"/>
          </w:tcPr>
          <w:p w:rsidR="00D915BC" w:rsidRPr="00D915BC" w:rsidRDefault="004725D9" w:rsidP="004725D9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22</w:t>
            </w:r>
            <w:r w:rsidR="00D915BC"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.10</w:t>
            </w:r>
          </w:p>
        </w:tc>
        <w:tc>
          <w:tcPr>
            <w:tcW w:w="1701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15BC" w:rsidRPr="00D915BC" w:rsidTr="008E3437">
        <w:tc>
          <w:tcPr>
            <w:tcW w:w="1106" w:type="dxa"/>
          </w:tcPr>
          <w:p w:rsidR="00D915BC" w:rsidRPr="00D915BC" w:rsidRDefault="00D915BC" w:rsidP="00D915BC">
            <w:pPr>
              <w:numPr>
                <w:ilvl w:val="0"/>
                <w:numId w:val="2"/>
              </w:num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997" w:type="dxa"/>
          </w:tcPr>
          <w:p w:rsidR="00D915BC" w:rsidRPr="00D915BC" w:rsidRDefault="00D915BC" w:rsidP="004725D9">
            <w:p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Сочувствие, сопереживание.       </w:t>
            </w:r>
          </w:p>
        </w:tc>
        <w:tc>
          <w:tcPr>
            <w:tcW w:w="993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D915BC" w:rsidRPr="00D915BC" w:rsidRDefault="00D915BC" w:rsidP="004725D9">
            <w:p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Уметь сопереживать, проявлять толерантность</w:t>
            </w:r>
          </w:p>
        </w:tc>
        <w:tc>
          <w:tcPr>
            <w:tcW w:w="1531" w:type="dxa"/>
          </w:tcPr>
          <w:p w:rsidR="00D915BC" w:rsidRPr="00D915BC" w:rsidRDefault="004725D9" w:rsidP="004725D9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26</w:t>
            </w:r>
            <w:r w:rsidR="00D915BC"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.10</w:t>
            </w:r>
          </w:p>
        </w:tc>
        <w:tc>
          <w:tcPr>
            <w:tcW w:w="1701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15BC" w:rsidRPr="00D915BC" w:rsidTr="008E3437">
        <w:tc>
          <w:tcPr>
            <w:tcW w:w="1106" w:type="dxa"/>
          </w:tcPr>
          <w:p w:rsidR="00D915BC" w:rsidRPr="00D915BC" w:rsidRDefault="00D915BC" w:rsidP="00D915BC">
            <w:pPr>
              <w:numPr>
                <w:ilvl w:val="0"/>
                <w:numId w:val="2"/>
              </w:num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997" w:type="dxa"/>
          </w:tcPr>
          <w:p w:rsidR="00D915BC" w:rsidRPr="00D915BC" w:rsidRDefault="00D915BC" w:rsidP="004725D9">
            <w:p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4725D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  <w:lang w:eastAsia="ru-RU"/>
              </w:rPr>
              <w:t>Вежливые слова</w:t>
            </w:r>
          </w:p>
        </w:tc>
        <w:tc>
          <w:tcPr>
            <w:tcW w:w="993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D915BC" w:rsidRPr="00D915BC" w:rsidRDefault="00D915BC" w:rsidP="004725D9">
            <w:p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Знать вежливые слова, уметь применять</w:t>
            </w:r>
          </w:p>
        </w:tc>
        <w:tc>
          <w:tcPr>
            <w:tcW w:w="1531" w:type="dxa"/>
          </w:tcPr>
          <w:p w:rsidR="00D915BC" w:rsidRPr="00D915BC" w:rsidRDefault="004725D9" w:rsidP="004725D9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4725D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  <w:lang w:eastAsia="ru-RU"/>
              </w:rPr>
              <w:t>29</w:t>
            </w:r>
            <w:r w:rsidR="00D915BC" w:rsidRPr="004725D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  <w:lang w:eastAsia="ru-RU"/>
              </w:rPr>
              <w:t>.10</w:t>
            </w:r>
          </w:p>
        </w:tc>
        <w:tc>
          <w:tcPr>
            <w:tcW w:w="1701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15BC" w:rsidRPr="00D915BC" w:rsidTr="008E3437">
        <w:tc>
          <w:tcPr>
            <w:tcW w:w="1106" w:type="dxa"/>
          </w:tcPr>
          <w:p w:rsidR="00D915BC" w:rsidRPr="00D915BC" w:rsidRDefault="00D915BC" w:rsidP="00D915BC">
            <w:pPr>
              <w:numPr>
                <w:ilvl w:val="0"/>
                <w:numId w:val="2"/>
              </w:num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997" w:type="dxa"/>
          </w:tcPr>
          <w:p w:rsidR="00D915BC" w:rsidRPr="00D915BC" w:rsidRDefault="00D915BC" w:rsidP="003B2DBF">
            <w:p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Чувства людей.</w:t>
            </w:r>
          </w:p>
        </w:tc>
        <w:tc>
          <w:tcPr>
            <w:tcW w:w="993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D915BC" w:rsidRPr="00D915BC" w:rsidRDefault="00D915BC" w:rsidP="004725D9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Знать понятие о чувстве, способы выражения, уметь управлять своими эмоциями</w:t>
            </w:r>
          </w:p>
        </w:tc>
        <w:tc>
          <w:tcPr>
            <w:tcW w:w="1531" w:type="dxa"/>
          </w:tcPr>
          <w:p w:rsidR="00D915BC" w:rsidRPr="00D915BC" w:rsidRDefault="003B2DBF" w:rsidP="003B2DBF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09</w:t>
            </w:r>
            <w:r w:rsidR="00D915BC"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.11</w:t>
            </w:r>
          </w:p>
        </w:tc>
        <w:tc>
          <w:tcPr>
            <w:tcW w:w="1701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15BC" w:rsidRPr="00D915BC" w:rsidTr="008E3437">
        <w:tc>
          <w:tcPr>
            <w:tcW w:w="1106" w:type="dxa"/>
          </w:tcPr>
          <w:p w:rsidR="00D915BC" w:rsidRPr="00D915BC" w:rsidRDefault="00D915BC" w:rsidP="00D915BC">
            <w:pPr>
              <w:numPr>
                <w:ilvl w:val="0"/>
                <w:numId w:val="2"/>
              </w:num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997" w:type="dxa"/>
          </w:tcPr>
          <w:p w:rsidR="00D915BC" w:rsidRPr="00D915BC" w:rsidRDefault="00D915BC" w:rsidP="003B2DBF">
            <w:p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Взаимные чувства.</w:t>
            </w:r>
          </w:p>
        </w:tc>
        <w:tc>
          <w:tcPr>
            <w:tcW w:w="993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D915BC" w:rsidRPr="00D915BC" w:rsidRDefault="00D915BC" w:rsidP="003B2DBF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Знать понятие взаимные чувства, способы выражения взаимности, уметь управлять эмоциями</w:t>
            </w:r>
          </w:p>
        </w:tc>
        <w:tc>
          <w:tcPr>
            <w:tcW w:w="1531" w:type="dxa"/>
          </w:tcPr>
          <w:p w:rsidR="00D915BC" w:rsidRPr="00D915BC" w:rsidRDefault="003B2DBF" w:rsidP="003B2DBF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12</w:t>
            </w:r>
            <w:r w:rsidR="00D915BC"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.11</w:t>
            </w:r>
          </w:p>
        </w:tc>
        <w:tc>
          <w:tcPr>
            <w:tcW w:w="1701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15BC" w:rsidRPr="00D915BC" w:rsidTr="008E3437">
        <w:tc>
          <w:tcPr>
            <w:tcW w:w="1106" w:type="dxa"/>
          </w:tcPr>
          <w:p w:rsidR="00D915BC" w:rsidRPr="00D915BC" w:rsidRDefault="00D915BC" w:rsidP="00D915BC">
            <w:pPr>
              <w:numPr>
                <w:ilvl w:val="0"/>
                <w:numId w:val="2"/>
              </w:num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997" w:type="dxa"/>
          </w:tcPr>
          <w:p w:rsidR="00D915BC" w:rsidRPr="00D915BC" w:rsidRDefault="00D915BC" w:rsidP="003B2DBF">
            <w:p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Побеждаем все тревоги.</w:t>
            </w:r>
          </w:p>
        </w:tc>
        <w:tc>
          <w:tcPr>
            <w:tcW w:w="993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D915BC" w:rsidRPr="00D915BC" w:rsidRDefault="00D915BC" w:rsidP="003B2DBF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Уметь управлять своим состоянием, снимать тревожное состояние</w:t>
            </w:r>
          </w:p>
        </w:tc>
        <w:tc>
          <w:tcPr>
            <w:tcW w:w="1531" w:type="dxa"/>
          </w:tcPr>
          <w:p w:rsidR="00D915BC" w:rsidRPr="00D915BC" w:rsidRDefault="003B2DBF" w:rsidP="003B2DBF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16</w:t>
            </w:r>
            <w:r w:rsidR="00D915BC"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.11</w:t>
            </w:r>
          </w:p>
        </w:tc>
        <w:tc>
          <w:tcPr>
            <w:tcW w:w="1701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15BC" w:rsidRPr="00D915BC" w:rsidTr="008E3437">
        <w:tc>
          <w:tcPr>
            <w:tcW w:w="1106" w:type="dxa"/>
          </w:tcPr>
          <w:p w:rsidR="00D915BC" w:rsidRPr="00D915BC" w:rsidRDefault="00D915BC" w:rsidP="00D915BC">
            <w:pPr>
              <w:numPr>
                <w:ilvl w:val="0"/>
                <w:numId w:val="2"/>
              </w:num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997" w:type="dxa"/>
          </w:tcPr>
          <w:p w:rsidR="00D915BC" w:rsidRPr="00D915BC" w:rsidRDefault="00D915BC" w:rsidP="003B2DBF">
            <w:p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Страх оценки.</w:t>
            </w:r>
          </w:p>
        </w:tc>
        <w:tc>
          <w:tcPr>
            <w:tcW w:w="993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D915BC" w:rsidRPr="00D915BC" w:rsidRDefault="00D915BC" w:rsidP="003B2DBF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Знать причины возникновения страха и пути решения проблемы </w:t>
            </w:r>
          </w:p>
        </w:tc>
        <w:tc>
          <w:tcPr>
            <w:tcW w:w="1531" w:type="dxa"/>
          </w:tcPr>
          <w:p w:rsidR="00D915BC" w:rsidRPr="00D915BC" w:rsidRDefault="003B2DBF" w:rsidP="003B2DBF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19</w:t>
            </w:r>
            <w:r w:rsidR="00D915BC"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.11</w:t>
            </w:r>
          </w:p>
        </w:tc>
        <w:tc>
          <w:tcPr>
            <w:tcW w:w="1701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15BC" w:rsidRPr="00D915BC" w:rsidTr="008E3437">
        <w:tc>
          <w:tcPr>
            <w:tcW w:w="1106" w:type="dxa"/>
          </w:tcPr>
          <w:p w:rsidR="00D915BC" w:rsidRPr="00D915BC" w:rsidRDefault="00D915BC" w:rsidP="00D915BC">
            <w:pPr>
              <w:numPr>
                <w:ilvl w:val="0"/>
                <w:numId w:val="2"/>
              </w:num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997" w:type="dxa"/>
          </w:tcPr>
          <w:p w:rsidR="00D915BC" w:rsidRPr="00D915BC" w:rsidRDefault="00D915BC" w:rsidP="003B2DBF">
            <w:p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Как справиться со злостью.</w:t>
            </w:r>
          </w:p>
        </w:tc>
        <w:tc>
          <w:tcPr>
            <w:tcW w:w="993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D915BC" w:rsidRPr="00D915BC" w:rsidRDefault="00D915BC" w:rsidP="003B2DBF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Уметь управлять своим состоянием, способы устранения злости</w:t>
            </w:r>
          </w:p>
        </w:tc>
        <w:tc>
          <w:tcPr>
            <w:tcW w:w="1531" w:type="dxa"/>
          </w:tcPr>
          <w:p w:rsidR="00D915BC" w:rsidRPr="00D915BC" w:rsidRDefault="003B2DBF" w:rsidP="003B2DBF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23</w:t>
            </w:r>
            <w:r w:rsidR="00D915BC"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.11</w:t>
            </w:r>
          </w:p>
        </w:tc>
        <w:tc>
          <w:tcPr>
            <w:tcW w:w="1701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15BC" w:rsidRPr="00D915BC" w:rsidTr="008E3437">
        <w:tc>
          <w:tcPr>
            <w:tcW w:w="1106" w:type="dxa"/>
          </w:tcPr>
          <w:p w:rsidR="00D915BC" w:rsidRPr="00D915BC" w:rsidRDefault="00D915BC" w:rsidP="00D915BC">
            <w:pPr>
              <w:numPr>
                <w:ilvl w:val="0"/>
                <w:numId w:val="2"/>
              </w:num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997" w:type="dxa"/>
          </w:tcPr>
          <w:p w:rsidR="00D915BC" w:rsidRPr="00D915BC" w:rsidRDefault="00D915BC" w:rsidP="003B2DBF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Мои достоинства и недостатки.</w:t>
            </w:r>
          </w:p>
        </w:tc>
        <w:tc>
          <w:tcPr>
            <w:tcW w:w="993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D915BC" w:rsidRPr="00D915BC" w:rsidRDefault="00D915BC" w:rsidP="003B2DBF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Знать достоинства и недостатки, их роль, значение в жизни, </w:t>
            </w:r>
          </w:p>
        </w:tc>
        <w:tc>
          <w:tcPr>
            <w:tcW w:w="1531" w:type="dxa"/>
          </w:tcPr>
          <w:p w:rsidR="00D915BC" w:rsidRPr="00D915BC" w:rsidRDefault="003B2DBF" w:rsidP="003B2DBF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26</w:t>
            </w:r>
            <w:r w:rsidR="00D915BC"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.11</w:t>
            </w:r>
          </w:p>
        </w:tc>
        <w:tc>
          <w:tcPr>
            <w:tcW w:w="1701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15BC" w:rsidRPr="00D915BC" w:rsidTr="008E3437">
        <w:tc>
          <w:tcPr>
            <w:tcW w:w="1106" w:type="dxa"/>
          </w:tcPr>
          <w:p w:rsidR="00D915BC" w:rsidRPr="00D915BC" w:rsidRDefault="00D915BC" w:rsidP="00D915BC">
            <w:pPr>
              <w:numPr>
                <w:ilvl w:val="0"/>
                <w:numId w:val="2"/>
              </w:num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997" w:type="dxa"/>
          </w:tcPr>
          <w:p w:rsidR="00D915BC" w:rsidRPr="00D915BC" w:rsidRDefault="00D915BC" w:rsidP="003B2DBF">
            <w:p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Что такое уверенность в себе.</w:t>
            </w:r>
          </w:p>
        </w:tc>
        <w:tc>
          <w:tcPr>
            <w:tcW w:w="993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D915BC" w:rsidRPr="00D915BC" w:rsidRDefault="00D915BC" w:rsidP="003B2DBF">
            <w:p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Знать как появляется уверенность, действия для развития уверенности </w:t>
            </w:r>
          </w:p>
        </w:tc>
        <w:tc>
          <w:tcPr>
            <w:tcW w:w="1531" w:type="dxa"/>
          </w:tcPr>
          <w:p w:rsidR="00D915BC" w:rsidRPr="00D915BC" w:rsidRDefault="003B2DBF" w:rsidP="003B2DBF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30</w:t>
            </w:r>
            <w:r w:rsidR="00D915BC"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.11</w:t>
            </w:r>
          </w:p>
        </w:tc>
        <w:tc>
          <w:tcPr>
            <w:tcW w:w="1701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15BC" w:rsidRPr="00D915BC" w:rsidTr="008E3437">
        <w:tc>
          <w:tcPr>
            <w:tcW w:w="1106" w:type="dxa"/>
          </w:tcPr>
          <w:p w:rsidR="00D915BC" w:rsidRPr="00D915BC" w:rsidRDefault="00D915BC" w:rsidP="00D915BC">
            <w:pPr>
              <w:numPr>
                <w:ilvl w:val="0"/>
                <w:numId w:val="2"/>
              </w:num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997" w:type="dxa"/>
          </w:tcPr>
          <w:p w:rsidR="00D915BC" w:rsidRPr="00D915BC" w:rsidRDefault="00D915BC" w:rsidP="003B2DBF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Тренируем уверенность в себе.</w:t>
            </w:r>
          </w:p>
        </w:tc>
        <w:tc>
          <w:tcPr>
            <w:tcW w:w="993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D915BC" w:rsidRPr="00D915BC" w:rsidRDefault="00D915BC" w:rsidP="003B2DBF">
            <w:p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Знать действия для развития уверенности</w:t>
            </w:r>
          </w:p>
        </w:tc>
        <w:tc>
          <w:tcPr>
            <w:tcW w:w="1531" w:type="dxa"/>
          </w:tcPr>
          <w:p w:rsidR="00D915BC" w:rsidRPr="00D915BC" w:rsidRDefault="003B2DBF" w:rsidP="003B2DBF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03</w:t>
            </w:r>
            <w:r w:rsidR="00D915BC"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.12</w:t>
            </w:r>
          </w:p>
        </w:tc>
        <w:tc>
          <w:tcPr>
            <w:tcW w:w="1701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15BC" w:rsidRPr="00D915BC" w:rsidTr="008E3437">
        <w:tc>
          <w:tcPr>
            <w:tcW w:w="1106" w:type="dxa"/>
          </w:tcPr>
          <w:p w:rsidR="00D915BC" w:rsidRPr="00D915BC" w:rsidRDefault="00D915BC" w:rsidP="00D915BC">
            <w:pPr>
              <w:numPr>
                <w:ilvl w:val="0"/>
                <w:numId w:val="2"/>
              </w:num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997" w:type="dxa"/>
          </w:tcPr>
          <w:p w:rsidR="00D915BC" w:rsidRPr="00D915BC" w:rsidRDefault="00D915BC" w:rsidP="003B2DBF">
            <w:p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Технология снятия агрессии.</w:t>
            </w:r>
          </w:p>
        </w:tc>
        <w:tc>
          <w:tcPr>
            <w:tcW w:w="993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D915BC" w:rsidRPr="00D915BC" w:rsidRDefault="00D915BC" w:rsidP="003B2DBF">
            <w:p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Знать упражнения, действия снятия агрессии</w:t>
            </w:r>
          </w:p>
        </w:tc>
        <w:tc>
          <w:tcPr>
            <w:tcW w:w="1531" w:type="dxa"/>
          </w:tcPr>
          <w:p w:rsidR="00D915BC" w:rsidRPr="00D915BC" w:rsidRDefault="003B2DBF" w:rsidP="003B2DBF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07</w:t>
            </w:r>
            <w:r w:rsidR="00D915BC"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.12</w:t>
            </w:r>
          </w:p>
        </w:tc>
        <w:tc>
          <w:tcPr>
            <w:tcW w:w="1701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15BC" w:rsidRPr="00D915BC" w:rsidTr="008E3437">
        <w:tc>
          <w:tcPr>
            <w:tcW w:w="1106" w:type="dxa"/>
          </w:tcPr>
          <w:p w:rsidR="00D915BC" w:rsidRPr="00D915BC" w:rsidRDefault="00D915BC" w:rsidP="00D915BC">
            <w:pPr>
              <w:numPr>
                <w:ilvl w:val="0"/>
                <w:numId w:val="2"/>
              </w:num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997" w:type="dxa"/>
          </w:tcPr>
          <w:p w:rsidR="00D915BC" w:rsidRPr="00D915BC" w:rsidRDefault="00D915BC" w:rsidP="003B2DBF">
            <w:p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Техники </w:t>
            </w:r>
            <w:proofErr w:type="spellStart"/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саморегуляции</w:t>
            </w:r>
            <w:proofErr w:type="spellEnd"/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</w:t>
            </w:r>
          </w:p>
        </w:tc>
        <w:tc>
          <w:tcPr>
            <w:tcW w:w="993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D915BC" w:rsidRPr="00D915BC" w:rsidRDefault="00D915BC" w:rsidP="003B2DBF">
            <w:p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Уметь управлять своим состоянием</w:t>
            </w:r>
          </w:p>
        </w:tc>
        <w:tc>
          <w:tcPr>
            <w:tcW w:w="1531" w:type="dxa"/>
          </w:tcPr>
          <w:p w:rsidR="00D915BC" w:rsidRPr="00D915BC" w:rsidRDefault="003B2DBF" w:rsidP="003B2DBF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10</w:t>
            </w:r>
            <w:r w:rsidR="00D915BC"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.12</w:t>
            </w:r>
          </w:p>
        </w:tc>
        <w:tc>
          <w:tcPr>
            <w:tcW w:w="1701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15BC" w:rsidRPr="00D915BC" w:rsidTr="008E3437">
        <w:tc>
          <w:tcPr>
            <w:tcW w:w="1106" w:type="dxa"/>
          </w:tcPr>
          <w:p w:rsidR="00D915BC" w:rsidRPr="00D915BC" w:rsidRDefault="00D915BC" w:rsidP="00D915BC">
            <w:pPr>
              <w:numPr>
                <w:ilvl w:val="0"/>
                <w:numId w:val="2"/>
              </w:num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997" w:type="dxa"/>
          </w:tcPr>
          <w:p w:rsidR="00D915BC" w:rsidRPr="00D915BC" w:rsidRDefault="00D915BC" w:rsidP="003B2DBF">
            <w:p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Техники </w:t>
            </w:r>
            <w:proofErr w:type="spellStart"/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саморегуляции</w:t>
            </w:r>
            <w:proofErr w:type="spellEnd"/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</w:t>
            </w:r>
          </w:p>
        </w:tc>
        <w:tc>
          <w:tcPr>
            <w:tcW w:w="993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D915BC" w:rsidRPr="00D915BC" w:rsidRDefault="00D915BC" w:rsidP="003B2DBF">
            <w:p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Уметь управлять своими эмоциями</w:t>
            </w:r>
          </w:p>
        </w:tc>
        <w:tc>
          <w:tcPr>
            <w:tcW w:w="1531" w:type="dxa"/>
          </w:tcPr>
          <w:p w:rsidR="00D915BC" w:rsidRPr="00D915BC" w:rsidRDefault="003B2DBF" w:rsidP="003B2DBF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14</w:t>
            </w:r>
            <w:r w:rsidR="00D915BC"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.12</w:t>
            </w:r>
          </w:p>
        </w:tc>
        <w:tc>
          <w:tcPr>
            <w:tcW w:w="1701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15BC" w:rsidRPr="00D915BC" w:rsidTr="008E3437">
        <w:tc>
          <w:tcPr>
            <w:tcW w:w="1106" w:type="dxa"/>
          </w:tcPr>
          <w:p w:rsidR="00D915BC" w:rsidRPr="00D915BC" w:rsidRDefault="00D915BC" w:rsidP="00D915BC">
            <w:pPr>
              <w:numPr>
                <w:ilvl w:val="0"/>
                <w:numId w:val="2"/>
              </w:num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997" w:type="dxa"/>
          </w:tcPr>
          <w:p w:rsidR="00D915BC" w:rsidRPr="00D915BC" w:rsidRDefault="00D915BC" w:rsidP="003B2DBF">
            <w:p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Культура внешнего вида.</w:t>
            </w:r>
          </w:p>
        </w:tc>
        <w:tc>
          <w:tcPr>
            <w:tcW w:w="993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D915BC" w:rsidRPr="00D915BC" w:rsidRDefault="00D915BC" w:rsidP="003B2DBF">
            <w:p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Уметь следить за внешним видом</w:t>
            </w:r>
          </w:p>
        </w:tc>
        <w:tc>
          <w:tcPr>
            <w:tcW w:w="1531" w:type="dxa"/>
          </w:tcPr>
          <w:p w:rsidR="00D915BC" w:rsidRPr="00D915BC" w:rsidRDefault="003B2DBF" w:rsidP="003B2DBF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17</w:t>
            </w:r>
            <w:r w:rsidR="00D915BC"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.12</w:t>
            </w:r>
          </w:p>
        </w:tc>
        <w:tc>
          <w:tcPr>
            <w:tcW w:w="1701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15BC" w:rsidRPr="00D915BC" w:rsidTr="008E3437">
        <w:tc>
          <w:tcPr>
            <w:tcW w:w="1106" w:type="dxa"/>
          </w:tcPr>
          <w:p w:rsidR="00D915BC" w:rsidRPr="00D915BC" w:rsidRDefault="00D915BC" w:rsidP="00D915BC">
            <w:pPr>
              <w:numPr>
                <w:ilvl w:val="0"/>
                <w:numId w:val="2"/>
              </w:num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997" w:type="dxa"/>
          </w:tcPr>
          <w:p w:rsidR="00D915BC" w:rsidRPr="00D915BC" w:rsidRDefault="00D915BC" w:rsidP="003B2DBF">
            <w:p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Искусство видеть мир.</w:t>
            </w:r>
          </w:p>
        </w:tc>
        <w:tc>
          <w:tcPr>
            <w:tcW w:w="993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D915BC" w:rsidRPr="00D915BC" w:rsidRDefault="00D915BC" w:rsidP="003B2DBF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Находить, видеть окружающее, видеть красоту мира</w:t>
            </w:r>
          </w:p>
        </w:tc>
        <w:tc>
          <w:tcPr>
            <w:tcW w:w="1531" w:type="dxa"/>
          </w:tcPr>
          <w:p w:rsidR="00D915BC" w:rsidRPr="00D915BC" w:rsidRDefault="003B2DBF" w:rsidP="003B2DBF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21</w:t>
            </w:r>
            <w:r w:rsidR="00D915BC"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.12</w:t>
            </w:r>
          </w:p>
        </w:tc>
        <w:tc>
          <w:tcPr>
            <w:tcW w:w="1701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15BC" w:rsidRPr="00D915BC" w:rsidTr="008E3437">
        <w:tc>
          <w:tcPr>
            <w:tcW w:w="1106" w:type="dxa"/>
          </w:tcPr>
          <w:p w:rsidR="00D915BC" w:rsidRPr="00D915BC" w:rsidRDefault="00D915BC" w:rsidP="00D915BC">
            <w:pPr>
              <w:numPr>
                <w:ilvl w:val="0"/>
                <w:numId w:val="2"/>
              </w:num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997" w:type="dxa"/>
          </w:tcPr>
          <w:p w:rsidR="00D915BC" w:rsidRPr="00D915BC" w:rsidRDefault="00D915BC" w:rsidP="003B2DBF">
            <w:p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Разнообразие характеров.</w:t>
            </w:r>
          </w:p>
        </w:tc>
        <w:tc>
          <w:tcPr>
            <w:tcW w:w="993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D915BC" w:rsidRPr="00D915BC" w:rsidRDefault="00D915BC" w:rsidP="003B2DBF">
            <w:p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Знать о различиях людей по характеру</w:t>
            </w:r>
          </w:p>
        </w:tc>
        <w:tc>
          <w:tcPr>
            <w:tcW w:w="1531" w:type="dxa"/>
          </w:tcPr>
          <w:p w:rsidR="00D915BC" w:rsidRPr="00D915BC" w:rsidRDefault="003B2DBF" w:rsidP="003B2DBF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3B2DBF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  <w:lang w:eastAsia="ru-RU"/>
              </w:rPr>
              <w:t>24</w:t>
            </w:r>
            <w:r w:rsidR="00D915BC" w:rsidRPr="003B2DBF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  <w:lang w:eastAsia="ru-RU"/>
              </w:rPr>
              <w:t>.12.</w:t>
            </w:r>
          </w:p>
        </w:tc>
        <w:tc>
          <w:tcPr>
            <w:tcW w:w="1701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15BC" w:rsidRPr="00D915BC" w:rsidTr="008E3437">
        <w:tc>
          <w:tcPr>
            <w:tcW w:w="1106" w:type="dxa"/>
          </w:tcPr>
          <w:p w:rsidR="00D915BC" w:rsidRPr="00D915BC" w:rsidRDefault="00D915BC" w:rsidP="00D915BC">
            <w:pPr>
              <w:numPr>
                <w:ilvl w:val="0"/>
                <w:numId w:val="2"/>
              </w:num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997" w:type="dxa"/>
          </w:tcPr>
          <w:p w:rsidR="00D915BC" w:rsidRPr="00D915BC" w:rsidRDefault="00D915BC" w:rsidP="003B2DBF">
            <w:p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Качества людей.</w:t>
            </w:r>
          </w:p>
        </w:tc>
        <w:tc>
          <w:tcPr>
            <w:tcW w:w="993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D915BC" w:rsidRPr="00D915BC" w:rsidRDefault="00D915BC" w:rsidP="003B2DBF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Знать положительные и отрицательные качества людей</w:t>
            </w:r>
          </w:p>
        </w:tc>
        <w:tc>
          <w:tcPr>
            <w:tcW w:w="1531" w:type="dxa"/>
          </w:tcPr>
          <w:p w:rsidR="00D915BC" w:rsidRPr="00D915BC" w:rsidRDefault="003B2DBF" w:rsidP="003B2DBF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11</w:t>
            </w:r>
            <w:r w:rsidR="00D915BC"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.01.</w:t>
            </w:r>
          </w:p>
        </w:tc>
        <w:tc>
          <w:tcPr>
            <w:tcW w:w="1701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15BC" w:rsidRPr="00D915BC" w:rsidTr="008E3437">
        <w:tc>
          <w:tcPr>
            <w:tcW w:w="1106" w:type="dxa"/>
          </w:tcPr>
          <w:p w:rsidR="00D915BC" w:rsidRPr="00D915BC" w:rsidRDefault="00D915BC" w:rsidP="00D915BC">
            <w:pPr>
              <w:numPr>
                <w:ilvl w:val="0"/>
                <w:numId w:val="2"/>
              </w:num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997" w:type="dxa"/>
          </w:tcPr>
          <w:p w:rsidR="00D915BC" w:rsidRPr="00D915BC" w:rsidRDefault="00D915BC" w:rsidP="003B2DBF">
            <w:p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Темперамент людей.</w:t>
            </w:r>
          </w:p>
        </w:tc>
        <w:tc>
          <w:tcPr>
            <w:tcW w:w="993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D915BC" w:rsidRPr="00D915BC" w:rsidRDefault="00D915BC" w:rsidP="003B2DBF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Знать деление людей по темпераменту, определять, анализировать себя</w:t>
            </w:r>
          </w:p>
        </w:tc>
        <w:tc>
          <w:tcPr>
            <w:tcW w:w="1531" w:type="dxa"/>
          </w:tcPr>
          <w:p w:rsidR="00D915BC" w:rsidRPr="00D915BC" w:rsidRDefault="003B2DBF" w:rsidP="003B2DBF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14</w:t>
            </w:r>
            <w:r w:rsidR="00D915BC"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.01.</w:t>
            </w:r>
          </w:p>
        </w:tc>
        <w:tc>
          <w:tcPr>
            <w:tcW w:w="1701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15BC" w:rsidRPr="00D915BC" w:rsidTr="008E3437">
        <w:tc>
          <w:tcPr>
            <w:tcW w:w="1106" w:type="dxa"/>
          </w:tcPr>
          <w:p w:rsidR="00D915BC" w:rsidRPr="00D915BC" w:rsidRDefault="00D915BC" w:rsidP="00D915BC">
            <w:pPr>
              <w:numPr>
                <w:ilvl w:val="0"/>
                <w:numId w:val="2"/>
              </w:num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997" w:type="dxa"/>
          </w:tcPr>
          <w:p w:rsidR="00D915BC" w:rsidRPr="00D915BC" w:rsidRDefault="00D915BC" w:rsidP="003B2DBF">
            <w:p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Меланхолик. Сангвиник.</w:t>
            </w:r>
          </w:p>
        </w:tc>
        <w:tc>
          <w:tcPr>
            <w:tcW w:w="993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D915BC" w:rsidRPr="00D915BC" w:rsidRDefault="00D915BC" w:rsidP="003B2DBF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Знать отличительные особенности, уметь определять людей по типу</w:t>
            </w:r>
          </w:p>
        </w:tc>
        <w:tc>
          <w:tcPr>
            <w:tcW w:w="1531" w:type="dxa"/>
          </w:tcPr>
          <w:p w:rsidR="00D915BC" w:rsidRPr="00D915BC" w:rsidRDefault="003B2DBF" w:rsidP="003B2DBF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18</w:t>
            </w:r>
            <w:r w:rsidR="00D915BC"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.01.</w:t>
            </w:r>
          </w:p>
        </w:tc>
        <w:tc>
          <w:tcPr>
            <w:tcW w:w="1701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15BC" w:rsidRPr="00D915BC" w:rsidTr="008E3437">
        <w:tc>
          <w:tcPr>
            <w:tcW w:w="1106" w:type="dxa"/>
          </w:tcPr>
          <w:p w:rsidR="00D915BC" w:rsidRPr="00D915BC" w:rsidRDefault="00D915BC" w:rsidP="00D915BC">
            <w:pPr>
              <w:numPr>
                <w:ilvl w:val="0"/>
                <w:numId w:val="2"/>
              </w:num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997" w:type="dxa"/>
          </w:tcPr>
          <w:p w:rsidR="00D915BC" w:rsidRPr="00D915BC" w:rsidRDefault="00D915BC" w:rsidP="003B2DBF">
            <w:p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Флегматик. Холерик.</w:t>
            </w:r>
          </w:p>
        </w:tc>
        <w:tc>
          <w:tcPr>
            <w:tcW w:w="993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D915BC" w:rsidRPr="00D915BC" w:rsidRDefault="00D915BC" w:rsidP="003B2DBF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Знать отличительные особенности, уметь определять людей по типу</w:t>
            </w:r>
          </w:p>
        </w:tc>
        <w:tc>
          <w:tcPr>
            <w:tcW w:w="1531" w:type="dxa"/>
          </w:tcPr>
          <w:p w:rsidR="00D915BC" w:rsidRPr="00D915BC" w:rsidRDefault="003B2DBF" w:rsidP="003B2DBF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21</w:t>
            </w:r>
            <w:r w:rsidR="00D915BC"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.01.</w:t>
            </w:r>
          </w:p>
        </w:tc>
        <w:tc>
          <w:tcPr>
            <w:tcW w:w="1701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15BC" w:rsidRPr="00D915BC" w:rsidTr="008E3437">
        <w:tc>
          <w:tcPr>
            <w:tcW w:w="1106" w:type="dxa"/>
          </w:tcPr>
          <w:p w:rsidR="00D915BC" w:rsidRPr="00D915BC" w:rsidRDefault="00D915BC" w:rsidP="00D915BC">
            <w:pPr>
              <w:numPr>
                <w:ilvl w:val="0"/>
                <w:numId w:val="2"/>
              </w:num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997" w:type="dxa"/>
          </w:tcPr>
          <w:p w:rsidR="00D915BC" w:rsidRPr="00D915BC" w:rsidRDefault="00D915BC" w:rsidP="003B2DBF">
            <w:p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Жизненные ориентиры.</w:t>
            </w:r>
          </w:p>
        </w:tc>
        <w:tc>
          <w:tcPr>
            <w:tcW w:w="993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D915BC" w:rsidRPr="00D915BC" w:rsidRDefault="00D915BC" w:rsidP="003B2DBF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Уметь ставить цели и задачи для </w:t>
            </w:r>
            <w:proofErr w:type="spellStart"/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претворе-ния</w:t>
            </w:r>
            <w:proofErr w:type="spellEnd"/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в жизнь, знать что является приоритетом</w:t>
            </w:r>
          </w:p>
        </w:tc>
        <w:tc>
          <w:tcPr>
            <w:tcW w:w="1531" w:type="dxa"/>
          </w:tcPr>
          <w:p w:rsidR="00D915BC" w:rsidRPr="00D915BC" w:rsidRDefault="003B2DBF" w:rsidP="003B2DBF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25</w:t>
            </w:r>
            <w:r w:rsidR="00D915BC"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.01.</w:t>
            </w:r>
          </w:p>
        </w:tc>
        <w:tc>
          <w:tcPr>
            <w:tcW w:w="1701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15BC" w:rsidRPr="00D915BC" w:rsidTr="008E3437">
        <w:tc>
          <w:tcPr>
            <w:tcW w:w="1106" w:type="dxa"/>
          </w:tcPr>
          <w:p w:rsidR="00D915BC" w:rsidRPr="00D915BC" w:rsidRDefault="00D915BC" w:rsidP="00D915BC">
            <w:pPr>
              <w:numPr>
                <w:ilvl w:val="0"/>
                <w:numId w:val="2"/>
              </w:num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997" w:type="dxa"/>
          </w:tcPr>
          <w:p w:rsidR="00D915BC" w:rsidRPr="00D915BC" w:rsidRDefault="00D915BC" w:rsidP="009C6E33">
            <w:p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Жизненные трудности.</w:t>
            </w:r>
          </w:p>
        </w:tc>
        <w:tc>
          <w:tcPr>
            <w:tcW w:w="993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D915BC" w:rsidRPr="00D915BC" w:rsidRDefault="00D915BC" w:rsidP="009C6E33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Уметь преодолевать жизненные проблемы, находить выход из разных ситуаций</w:t>
            </w:r>
          </w:p>
        </w:tc>
        <w:tc>
          <w:tcPr>
            <w:tcW w:w="1531" w:type="dxa"/>
          </w:tcPr>
          <w:p w:rsidR="00D915BC" w:rsidRPr="00D915BC" w:rsidRDefault="003B2DBF" w:rsidP="003B2DBF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28</w:t>
            </w:r>
            <w:r w:rsidR="00D915BC"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.01.</w:t>
            </w:r>
          </w:p>
        </w:tc>
        <w:tc>
          <w:tcPr>
            <w:tcW w:w="1701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15BC" w:rsidRPr="00D915BC" w:rsidTr="008E3437">
        <w:tc>
          <w:tcPr>
            <w:tcW w:w="1106" w:type="dxa"/>
          </w:tcPr>
          <w:p w:rsidR="00D915BC" w:rsidRPr="00D915BC" w:rsidRDefault="00D915BC" w:rsidP="00D915BC">
            <w:pPr>
              <w:numPr>
                <w:ilvl w:val="0"/>
                <w:numId w:val="2"/>
              </w:num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997" w:type="dxa"/>
          </w:tcPr>
          <w:p w:rsidR="00D915BC" w:rsidRPr="00D915BC" w:rsidRDefault="00D915BC" w:rsidP="009C6E33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Учеба в профессиональном лицее.</w:t>
            </w:r>
          </w:p>
        </w:tc>
        <w:tc>
          <w:tcPr>
            <w:tcW w:w="993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D915BC" w:rsidRPr="00D915BC" w:rsidRDefault="00D915BC" w:rsidP="009C6E33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Знать ступени получения образования, обучение в лицее, профессии</w:t>
            </w:r>
          </w:p>
        </w:tc>
        <w:tc>
          <w:tcPr>
            <w:tcW w:w="1531" w:type="dxa"/>
          </w:tcPr>
          <w:p w:rsidR="00D915BC" w:rsidRPr="00D915BC" w:rsidRDefault="003B2DBF" w:rsidP="003B2DBF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01</w:t>
            </w:r>
            <w:r w:rsidR="00D915BC"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  <w:r w:rsidR="00D915BC"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</w:t>
            </w:r>
          </w:p>
        </w:tc>
        <w:tc>
          <w:tcPr>
            <w:tcW w:w="1701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15BC" w:rsidRPr="00D915BC" w:rsidTr="008E3437">
        <w:tc>
          <w:tcPr>
            <w:tcW w:w="1106" w:type="dxa"/>
          </w:tcPr>
          <w:p w:rsidR="00D915BC" w:rsidRPr="00D915BC" w:rsidRDefault="00D915BC" w:rsidP="00D915BC">
            <w:pPr>
              <w:numPr>
                <w:ilvl w:val="0"/>
                <w:numId w:val="2"/>
              </w:num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997" w:type="dxa"/>
          </w:tcPr>
          <w:p w:rsidR="00D915BC" w:rsidRPr="00D915BC" w:rsidRDefault="00D915BC" w:rsidP="009C6E33">
            <w:p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Отношения  в группе.</w:t>
            </w:r>
          </w:p>
        </w:tc>
        <w:tc>
          <w:tcPr>
            <w:tcW w:w="993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D915BC" w:rsidRPr="00D915BC" w:rsidRDefault="00D915BC" w:rsidP="009C6E33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Уметь выстраивать отношения со сверстниками, находить общий язык</w:t>
            </w:r>
          </w:p>
        </w:tc>
        <w:tc>
          <w:tcPr>
            <w:tcW w:w="1531" w:type="dxa"/>
          </w:tcPr>
          <w:p w:rsidR="00D915BC" w:rsidRPr="00D915BC" w:rsidRDefault="003B2DBF" w:rsidP="003B2DBF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04.02</w:t>
            </w:r>
            <w:r w:rsidR="00D915BC"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</w:t>
            </w:r>
          </w:p>
        </w:tc>
        <w:tc>
          <w:tcPr>
            <w:tcW w:w="1701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15BC" w:rsidRPr="00D915BC" w:rsidTr="008E3437">
        <w:tc>
          <w:tcPr>
            <w:tcW w:w="1106" w:type="dxa"/>
          </w:tcPr>
          <w:p w:rsidR="00D915BC" w:rsidRPr="00D915BC" w:rsidRDefault="00D915BC" w:rsidP="00D915BC">
            <w:pPr>
              <w:numPr>
                <w:ilvl w:val="0"/>
                <w:numId w:val="2"/>
              </w:num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997" w:type="dxa"/>
          </w:tcPr>
          <w:p w:rsidR="00D915BC" w:rsidRPr="00D915BC" w:rsidRDefault="00D915BC" w:rsidP="009C6E33">
            <w:p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Выполнение заданий.</w:t>
            </w:r>
          </w:p>
        </w:tc>
        <w:tc>
          <w:tcPr>
            <w:tcW w:w="993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D915BC" w:rsidRPr="00D915BC" w:rsidRDefault="00D915BC" w:rsidP="009C6E33">
            <w:p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Знать действия при выполнении заданий</w:t>
            </w:r>
          </w:p>
        </w:tc>
        <w:tc>
          <w:tcPr>
            <w:tcW w:w="1531" w:type="dxa"/>
          </w:tcPr>
          <w:p w:rsidR="00D915BC" w:rsidRPr="00D915BC" w:rsidRDefault="003B2DBF" w:rsidP="003B2DBF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08</w:t>
            </w:r>
            <w:r w:rsidR="00D915BC"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.02.</w:t>
            </w:r>
          </w:p>
        </w:tc>
        <w:tc>
          <w:tcPr>
            <w:tcW w:w="1701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15BC" w:rsidRPr="00D915BC" w:rsidTr="008E3437">
        <w:tc>
          <w:tcPr>
            <w:tcW w:w="1106" w:type="dxa"/>
          </w:tcPr>
          <w:p w:rsidR="00D915BC" w:rsidRPr="00D915BC" w:rsidRDefault="00D915BC" w:rsidP="00D915BC">
            <w:pPr>
              <w:numPr>
                <w:ilvl w:val="0"/>
                <w:numId w:val="2"/>
              </w:num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997" w:type="dxa"/>
          </w:tcPr>
          <w:p w:rsidR="00D915BC" w:rsidRPr="00D915BC" w:rsidRDefault="00D915BC" w:rsidP="009C6E33">
            <w:p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Основы безопасности.</w:t>
            </w:r>
          </w:p>
        </w:tc>
        <w:tc>
          <w:tcPr>
            <w:tcW w:w="993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D915BC" w:rsidRPr="00D915BC" w:rsidRDefault="00D915BC" w:rsidP="009C6E33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Знать основы, правила безопасности при выполнении  работ</w:t>
            </w:r>
          </w:p>
        </w:tc>
        <w:tc>
          <w:tcPr>
            <w:tcW w:w="1531" w:type="dxa"/>
          </w:tcPr>
          <w:p w:rsidR="00D915BC" w:rsidRPr="00D915BC" w:rsidRDefault="003B2DBF" w:rsidP="003B2DBF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11</w:t>
            </w:r>
            <w:r w:rsidR="00D915BC"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.02.</w:t>
            </w:r>
          </w:p>
        </w:tc>
        <w:tc>
          <w:tcPr>
            <w:tcW w:w="1701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15BC" w:rsidRPr="00D915BC" w:rsidTr="008E3437">
        <w:tc>
          <w:tcPr>
            <w:tcW w:w="1106" w:type="dxa"/>
          </w:tcPr>
          <w:p w:rsidR="00D915BC" w:rsidRPr="00D915BC" w:rsidRDefault="00D915BC" w:rsidP="00D915BC">
            <w:pPr>
              <w:numPr>
                <w:ilvl w:val="0"/>
                <w:numId w:val="2"/>
              </w:num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997" w:type="dxa"/>
          </w:tcPr>
          <w:p w:rsidR="00D915BC" w:rsidRPr="00D915BC" w:rsidRDefault="00D915BC" w:rsidP="009C6E33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Техника безопасности в работе.</w:t>
            </w:r>
          </w:p>
        </w:tc>
        <w:tc>
          <w:tcPr>
            <w:tcW w:w="993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D915BC" w:rsidRPr="00D915BC" w:rsidRDefault="00D915BC" w:rsidP="009C6E33">
            <w:p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Уметь работать соблюдая технику безопасности</w:t>
            </w:r>
          </w:p>
        </w:tc>
        <w:tc>
          <w:tcPr>
            <w:tcW w:w="1531" w:type="dxa"/>
          </w:tcPr>
          <w:p w:rsidR="00D915BC" w:rsidRPr="00D915BC" w:rsidRDefault="003B2DBF" w:rsidP="003B2DBF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15</w:t>
            </w:r>
            <w:r w:rsidR="00D915BC"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.02.</w:t>
            </w:r>
          </w:p>
        </w:tc>
        <w:tc>
          <w:tcPr>
            <w:tcW w:w="1701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15BC" w:rsidRPr="00D915BC" w:rsidTr="008E3437">
        <w:tc>
          <w:tcPr>
            <w:tcW w:w="1106" w:type="dxa"/>
          </w:tcPr>
          <w:p w:rsidR="00D915BC" w:rsidRPr="00D915BC" w:rsidRDefault="00D915BC" w:rsidP="00D915BC">
            <w:pPr>
              <w:numPr>
                <w:ilvl w:val="0"/>
                <w:numId w:val="2"/>
              </w:num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997" w:type="dxa"/>
          </w:tcPr>
          <w:p w:rsidR="00D915BC" w:rsidRPr="00D915BC" w:rsidRDefault="00D915BC" w:rsidP="009C6E33">
            <w:p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Охрана здоровья.</w:t>
            </w:r>
          </w:p>
        </w:tc>
        <w:tc>
          <w:tcPr>
            <w:tcW w:w="993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D915BC" w:rsidRPr="00D915BC" w:rsidRDefault="00D915BC" w:rsidP="009C6E33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Уметь заботиться о своем здоровье, знать профилактические мероприятия</w:t>
            </w:r>
          </w:p>
        </w:tc>
        <w:tc>
          <w:tcPr>
            <w:tcW w:w="1531" w:type="dxa"/>
          </w:tcPr>
          <w:p w:rsidR="00D915BC" w:rsidRPr="00D915BC" w:rsidRDefault="003B2DBF" w:rsidP="003B2DBF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18</w:t>
            </w:r>
            <w:r w:rsidR="00D915BC"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.02.</w:t>
            </w:r>
          </w:p>
        </w:tc>
        <w:tc>
          <w:tcPr>
            <w:tcW w:w="1701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15BC" w:rsidRPr="00D915BC" w:rsidTr="008E3437">
        <w:tc>
          <w:tcPr>
            <w:tcW w:w="1106" w:type="dxa"/>
          </w:tcPr>
          <w:p w:rsidR="00D915BC" w:rsidRPr="00D915BC" w:rsidRDefault="00D915BC" w:rsidP="00D915BC">
            <w:pPr>
              <w:numPr>
                <w:ilvl w:val="0"/>
                <w:numId w:val="2"/>
              </w:num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997" w:type="dxa"/>
          </w:tcPr>
          <w:p w:rsidR="00D915BC" w:rsidRPr="00D915BC" w:rsidRDefault="00D915BC" w:rsidP="009C6E33">
            <w:p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Вредные условия труда.</w:t>
            </w:r>
          </w:p>
        </w:tc>
        <w:tc>
          <w:tcPr>
            <w:tcW w:w="993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D915BC" w:rsidRPr="00D915BC" w:rsidRDefault="00D915BC" w:rsidP="009C6E33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Знать особенности вредных условий труда, льготы</w:t>
            </w:r>
          </w:p>
        </w:tc>
        <w:tc>
          <w:tcPr>
            <w:tcW w:w="1531" w:type="dxa"/>
          </w:tcPr>
          <w:p w:rsidR="00D915BC" w:rsidRPr="00D915BC" w:rsidRDefault="003B2DBF" w:rsidP="003B2DBF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22</w:t>
            </w:r>
            <w:r w:rsidR="00D915BC"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.02.</w:t>
            </w:r>
          </w:p>
        </w:tc>
        <w:tc>
          <w:tcPr>
            <w:tcW w:w="1701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15BC" w:rsidRPr="00D915BC" w:rsidTr="008E3437">
        <w:tc>
          <w:tcPr>
            <w:tcW w:w="1106" w:type="dxa"/>
          </w:tcPr>
          <w:p w:rsidR="00D915BC" w:rsidRPr="00D915BC" w:rsidRDefault="00D915BC" w:rsidP="00D915BC">
            <w:pPr>
              <w:numPr>
                <w:ilvl w:val="0"/>
                <w:numId w:val="2"/>
              </w:num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997" w:type="dxa"/>
          </w:tcPr>
          <w:p w:rsidR="00D915BC" w:rsidRPr="00D915BC" w:rsidRDefault="00D915BC" w:rsidP="009C6E33">
            <w:p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Рабочее время.</w:t>
            </w:r>
          </w:p>
        </w:tc>
        <w:tc>
          <w:tcPr>
            <w:tcW w:w="993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D915BC" w:rsidRPr="00D915BC" w:rsidRDefault="00D915BC" w:rsidP="009C6E33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Знать понятие о рабочем времени, соблюдение норм</w:t>
            </w:r>
          </w:p>
        </w:tc>
        <w:tc>
          <w:tcPr>
            <w:tcW w:w="1531" w:type="dxa"/>
          </w:tcPr>
          <w:p w:rsidR="00D915BC" w:rsidRPr="00D915BC" w:rsidRDefault="003B2DBF" w:rsidP="003B2DBF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25</w:t>
            </w:r>
            <w:r w:rsidR="00D915BC"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.02.</w:t>
            </w:r>
          </w:p>
        </w:tc>
        <w:tc>
          <w:tcPr>
            <w:tcW w:w="1701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15BC" w:rsidRPr="00D915BC" w:rsidTr="008E3437">
        <w:tc>
          <w:tcPr>
            <w:tcW w:w="1106" w:type="dxa"/>
          </w:tcPr>
          <w:p w:rsidR="00D915BC" w:rsidRPr="00D915BC" w:rsidRDefault="00D915BC" w:rsidP="00D915BC">
            <w:pPr>
              <w:numPr>
                <w:ilvl w:val="0"/>
                <w:numId w:val="2"/>
              </w:num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997" w:type="dxa"/>
          </w:tcPr>
          <w:p w:rsidR="00D915BC" w:rsidRPr="00D915BC" w:rsidRDefault="00D915BC" w:rsidP="009C6E33">
            <w:p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Права и обязанности.</w:t>
            </w:r>
          </w:p>
        </w:tc>
        <w:tc>
          <w:tcPr>
            <w:tcW w:w="993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D915BC" w:rsidRPr="00D915BC" w:rsidRDefault="00D915BC" w:rsidP="009C6E33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Знать свои права и обязанности, уметь соблюдать </w:t>
            </w:r>
          </w:p>
        </w:tc>
        <w:tc>
          <w:tcPr>
            <w:tcW w:w="1531" w:type="dxa"/>
          </w:tcPr>
          <w:p w:rsidR="00D915BC" w:rsidRPr="00D915BC" w:rsidRDefault="003B2DBF" w:rsidP="003B2DBF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01.03</w:t>
            </w:r>
            <w:r w:rsidR="00D915BC"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</w:t>
            </w:r>
          </w:p>
        </w:tc>
        <w:tc>
          <w:tcPr>
            <w:tcW w:w="1701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15BC" w:rsidRPr="00D915BC" w:rsidTr="008E3437">
        <w:tc>
          <w:tcPr>
            <w:tcW w:w="1106" w:type="dxa"/>
          </w:tcPr>
          <w:p w:rsidR="00D915BC" w:rsidRPr="00D915BC" w:rsidRDefault="00D915BC" w:rsidP="00D915BC">
            <w:pPr>
              <w:numPr>
                <w:ilvl w:val="0"/>
                <w:numId w:val="2"/>
              </w:num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997" w:type="dxa"/>
          </w:tcPr>
          <w:p w:rsidR="00D915BC" w:rsidRPr="00D915BC" w:rsidRDefault="00D915BC" w:rsidP="009C6E33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Умение воспринимать критику.</w:t>
            </w:r>
          </w:p>
        </w:tc>
        <w:tc>
          <w:tcPr>
            <w:tcW w:w="993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D915BC" w:rsidRPr="00D915BC" w:rsidRDefault="00D915BC" w:rsidP="009C6E33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Уметь управлять своими эмоциями, принимать критику</w:t>
            </w:r>
          </w:p>
        </w:tc>
        <w:tc>
          <w:tcPr>
            <w:tcW w:w="1531" w:type="dxa"/>
          </w:tcPr>
          <w:p w:rsidR="00D915BC" w:rsidRPr="00D915BC" w:rsidRDefault="003B2DBF" w:rsidP="003B2DBF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04.03</w:t>
            </w:r>
            <w:r w:rsidR="00D915BC"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</w:t>
            </w:r>
          </w:p>
        </w:tc>
        <w:tc>
          <w:tcPr>
            <w:tcW w:w="1701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15BC" w:rsidRPr="00D915BC" w:rsidTr="008E3437">
        <w:tc>
          <w:tcPr>
            <w:tcW w:w="1106" w:type="dxa"/>
          </w:tcPr>
          <w:p w:rsidR="00D915BC" w:rsidRPr="00D915BC" w:rsidRDefault="00D915BC" w:rsidP="00D915BC">
            <w:pPr>
              <w:numPr>
                <w:ilvl w:val="0"/>
                <w:numId w:val="2"/>
              </w:num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997" w:type="dxa"/>
          </w:tcPr>
          <w:p w:rsidR="00D915BC" w:rsidRPr="00D915BC" w:rsidRDefault="00D915BC" w:rsidP="009C6E33">
            <w:p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Выстраивание отношений.</w:t>
            </w:r>
          </w:p>
        </w:tc>
        <w:tc>
          <w:tcPr>
            <w:tcW w:w="993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D915BC" w:rsidRPr="00D915BC" w:rsidRDefault="00D915BC" w:rsidP="009C6E33">
            <w:p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Уметь строить отношения с разными людьми. </w:t>
            </w:r>
          </w:p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31" w:type="dxa"/>
          </w:tcPr>
          <w:p w:rsidR="00D915BC" w:rsidRPr="00D915BC" w:rsidRDefault="003B2DBF" w:rsidP="003B2DBF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11</w:t>
            </w:r>
            <w:r w:rsidR="00D915BC"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.03.</w:t>
            </w:r>
          </w:p>
        </w:tc>
        <w:tc>
          <w:tcPr>
            <w:tcW w:w="1701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15BC" w:rsidRPr="00D915BC" w:rsidTr="008E3437">
        <w:tc>
          <w:tcPr>
            <w:tcW w:w="1106" w:type="dxa"/>
          </w:tcPr>
          <w:p w:rsidR="00D915BC" w:rsidRPr="00D915BC" w:rsidRDefault="00D915BC" w:rsidP="00D915BC">
            <w:pPr>
              <w:numPr>
                <w:ilvl w:val="0"/>
                <w:numId w:val="2"/>
              </w:num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997" w:type="dxa"/>
          </w:tcPr>
          <w:p w:rsidR="00D915BC" w:rsidRPr="00D915BC" w:rsidRDefault="00D915BC" w:rsidP="009C6E33">
            <w:p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Коллективные работы.</w:t>
            </w:r>
          </w:p>
        </w:tc>
        <w:tc>
          <w:tcPr>
            <w:tcW w:w="993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D915BC" w:rsidRPr="00D915BC" w:rsidRDefault="00D915BC" w:rsidP="009C6E33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Уметь вести себя при выполнении коллективных работ, поведение, проявлять уважение, сдержанность</w:t>
            </w:r>
          </w:p>
        </w:tc>
        <w:tc>
          <w:tcPr>
            <w:tcW w:w="1531" w:type="dxa"/>
          </w:tcPr>
          <w:p w:rsidR="00D915BC" w:rsidRPr="00D915BC" w:rsidRDefault="009C6E33" w:rsidP="003B2DBF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15</w:t>
            </w:r>
            <w:r w:rsidR="00D915BC"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.03.</w:t>
            </w:r>
          </w:p>
        </w:tc>
        <w:tc>
          <w:tcPr>
            <w:tcW w:w="1701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15BC" w:rsidRPr="00D915BC" w:rsidTr="008E3437">
        <w:tc>
          <w:tcPr>
            <w:tcW w:w="1106" w:type="dxa"/>
          </w:tcPr>
          <w:p w:rsidR="00D915BC" w:rsidRPr="00D915BC" w:rsidRDefault="00D915BC" w:rsidP="00D915BC">
            <w:pPr>
              <w:numPr>
                <w:ilvl w:val="0"/>
                <w:numId w:val="2"/>
              </w:num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997" w:type="dxa"/>
          </w:tcPr>
          <w:p w:rsidR="00D915BC" w:rsidRPr="00D915BC" w:rsidRDefault="00D915BC" w:rsidP="009C6E33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Знакомство с особенностями профессии штукатура-маляра</w:t>
            </w:r>
          </w:p>
        </w:tc>
        <w:tc>
          <w:tcPr>
            <w:tcW w:w="993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D915BC" w:rsidRPr="00D915BC" w:rsidRDefault="00D915BC" w:rsidP="009C6E33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Дать представление о профессии, месте работы, инструменты, значении</w:t>
            </w:r>
          </w:p>
        </w:tc>
        <w:tc>
          <w:tcPr>
            <w:tcW w:w="1531" w:type="dxa"/>
          </w:tcPr>
          <w:p w:rsidR="00D915BC" w:rsidRPr="00D915BC" w:rsidRDefault="009C6E33" w:rsidP="009C6E33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18</w:t>
            </w:r>
            <w:r w:rsidR="00D915BC"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.03.</w:t>
            </w:r>
          </w:p>
        </w:tc>
        <w:tc>
          <w:tcPr>
            <w:tcW w:w="1701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15BC" w:rsidRPr="00D915BC" w:rsidTr="008E3437">
        <w:tc>
          <w:tcPr>
            <w:tcW w:w="1106" w:type="dxa"/>
          </w:tcPr>
          <w:p w:rsidR="00D915BC" w:rsidRPr="00D915BC" w:rsidRDefault="00D915BC" w:rsidP="00D915BC">
            <w:pPr>
              <w:numPr>
                <w:ilvl w:val="0"/>
                <w:numId w:val="2"/>
              </w:num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997" w:type="dxa"/>
          </w:tcPr>
          <w:p w:rsidR="00D915BC" w:rsidRPr="00D915BC" w:rsidRDefault="00D915BC" w:rsidP="009C6E33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Экскурсия в политехнический техникум</w:t>
            </w:r>
          </w:p>
        </w:tc>
        <w:tc>
          <w:tcPr>
            <w:tcW w:w="993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D915BC" w:rsidRPr="00D915BC" w:rsidRDefault="00D915BC" w:rsidP="009C6E33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Познакомить с техникумом, формами учебы и практических занятий, жизнью </w:t>
            </w:r>
            <w:proofErr w:type="spellStart"/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политеха</w:t>
            </w:r>
            <w:proofErr w:type="spellEnd"/>
          </w:p>
        </w:tc>
        <w:tc>
          <w:tcPr>
            <w:tcW w:w="1531" w:type="dxa"/>
          </w:tcPr>
          <w:p w:rsidR="00D915BC" w:rsidRPr="00D915BC" w:rsidRDefault="009C6E33" w:rsidP="009C6E33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01.04</w:t>
            </w:r>
            <w:r w:rsidR="00D915BC"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</w:t>
            </w:r>
          </w:p>
        </w:tc>
        <w:tc>
          <w:tcPr>
            <w:tcW w:w="1701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15BC" w:rsidRPr="00D915BC" w:rsidTr="008E3437">
        <w:tc>
          <w:tcPr>
            <w:tcW w:w="1106" w:type="dxa"/>
          </w:tcPr>
          <w:p w:rsidR="00D915BC" w:rsidRPr="00D915BC" w:rsidRDefault="00D915BC" w:rsidP="00D915BC">
            <w:pPr>
              <w:numPr>
                <w:ilvl w:val="0"/>
                <w:numId w:val="2"/>
              </w:num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997" w:type="dxa"/>
          </w:tcPr>
          <w:p w:rsidR="00D915BC" w:rsidRPr="00D915BC" w:rsidRDefault="00D915BC" w:rsidP="009C6E33">
            <w:p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Я и общество. </w:t>
            </w:r>
          </w:p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993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D915BC" w:rsidRPr="00D915BC" w:rsidRDefault="00D915BC" w:rsidP="009C6E33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Уметь управлять своими эмоциями, принимать критику. </w:t>
            </w:r>
          </w:p>
        </w:tc>
        <w:tc>
          <w:tcPr>
            <w:tcW w:w="1531" w:type="dxa"/>
          </w:tcPr>
          <w:p w:rsidR="00D915BC" w:rsidRPr="00D915BC" w:rsidRDefault="009C6E33" w:rsidP="009C6E33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05.04</w:t>
            </w:r>
            <w:r w:rsidR="00D915BC"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</w:t>
            </w:r>
          </w:p>
        </w:tc>
        <w:tc>
          <w:tcPr>
            <w:tcW w:w="1701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15BC" w:rsidRPr="00D915BC" w:rsidTr="008E3437">
        <w:tc>
          <w:tcPr>
            <w:tcW w:w="1106" w:type="dxa"/>
          </w:tcPr>
          <w:p w:rsidR="00D915BC" w:rsidRPr="00D915BC" w:rsidRDefault="00D915BC" w:rsidP="00D915BC">
            <w:pPr>
              <w:numPr>
                <w:ilvl w:val="0"/>
                <w:numId w:val="2"/>
              </w:num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997" w:type="dxa"/>
          </w:tcPr>
          <w:p w:rsidR="00D915BC" w:rsidRPr="00D915BC" w:rsidRDefault="00D915BC" w:rsidP="009C6E33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Ответственность и дисциплина.</w:t>
            </w:r>
          </w:p>
        </w:tc>
        <w:tc>
          <w:tcPr>
            <w:tcW w:w="993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D915BC" w:rsidRPr="00D915BC" w:rsidRDefault="00D915BC" w:rsidP="009C6E33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Знать что такое ответственность и дисциплина, их значение в жизни</w:t>
            </w:r>
          </w:p>
        </w:tc>
        <w:tc>
          <w:tcPr>
            <w:tcW w:w="1531" w:type="dxa"/>
          </w:tcPr>
          <w:p w:rsidR="00D915BC" w:rsidRPr="00D915BC" w:rsidRDefault="009C6E33" w:rsidP="009C6E33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08.04</w:t>
            </w:r>
            <w:r w:rsidR="00D915BC"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</w:t>
            </w:r>
          </w:p>
        </w:tc>
        <w:tc>
          <w:tcPr>
            <w:tcW w:w="1701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15BC" w:rsidRPr="00D915BC" w:rsidTr="008E3437">
        <w:tc>
          <w:tcPr>
            <w:tcW w:w="1106" w:type="dxa"/>
          </w:tcPr>
          <w:p w:rsidR="00D915BC" w:rsidRPr="00D915BC" w:rsidRDefault="00D915BC" w:rsidP="00D915BC">
            <w:pPr>
              <w:numPr>
                <w:ilvl w:val="0"/>
                <w:numId w:val="2"/>
              </w:num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997" w:type="dxa"/>
          </w:tcPr>
          <w:p w:rsidR="00D915BC" w:rsidRPr="00D915BC" w:rsidRDefault="00D915BC" w:rsidP="009C6E33">
            <w:p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Выбор профессии.</w:t>
            </w:r>
          </w:p>
        </w:tc>
        <w:tc>
          <w:tcPr>
            <w:tcW w:w="993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D915BC" w:rsidRPr="00D915BC" w:rsidRDefault="00D915BC" w:rsidP="009C6E33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Знать разные профессии, уметь определять свои возможности, способности</w:t>
            </w:r>
          </w:p>
        </w:tc>
        <w:tc>
          <w:tcPr>
            <w:tcW w:w="1531" w:type="dxa"/>
          </w:tcPr>
          <w:p w:rsidR="00D915BC" w:rsidRPr="00D915BC" w:rsidRDefault="00D915BC" w:rsidP="009C6E33">
            <w:p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  <w:p w:rsidR="00D915BC" w:rsidRPr="00D915BC" w:rsidRDefault="009C6E33" w:rsidP="009C6E33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  <w:r w:rsidR="00D915BC"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2.04.</w:t>
            </w:r>
          </w:p>
        </w:tc>
        <w:tc>
          <w:tcPr>
            <w:tcW w:w="1701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15BC" w:rsidRPr="00D915BC" w:rsidTr="008E3437">
        <w:tc>
          <w:tcPr>
            <w:tcW w:w="1106" w:type="dxa"/>
          </w:tcPr>
          <w:p w:rsidR="00D915BC" w:rsidRPr="00D915BC" w:rsidRDefault="00D915BC" w:rsidP="00D915BC">
            <w:pPr>
              <w:numPr>
                <w:ilvl w:val="0"/>
                <w:numId w:val="2"/>
              </w:num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997" w:type="dxa"/>
          </w:tcPr>
          <w:p w:rsidR="00D915BC" w:rsidRPr="00D915BC" w:rsidRDefault="00D915BC" w:rsidP="009C6E33">
            <w:p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Моя будущая профессия.</w:t>
            </w:r>
          </w:p>
        </w:tc>
        <w:tc>
          <w:tcPr>
            <w:tcW w:w="993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D915BC" w:rsidRPr="00D915BC" w:rsidRDefault="00D915BC" w:rsidP="009C6E33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Определить будущую профессию, знать об особенностях работы</w:t>
            </w:r>
          </w:p>
        </w:tc>
        <w:tc>
          <w:tcPr>
            <w:tcW w:w="1531" w:type="dxa"/>
          </w:tcPr>
          <w:p w:rsidR="00D915BC" w:rsidRPr="00D915BC" w:rsidRDefault="009C6E33" w:rsidP="009C6E33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15</w:t>
            </w:r>
            <w:r w:rsidR="00D915BC"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.04.</w:t>
            </w:r>
          </w:p>
        </w:tc>
        <w:tc>
          <w:tcPr>
            <w:tcW w:w="1701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15BC" w:rsidRPr="00D915BC" w:rsidTr="008E3437">
        <w:tc>
          <w:tcPr>
            <w:tcW w:w="1106" w:type="dxa"/>
          </w:tcPr>
          <w:p w:rsidR="00D915BC" w:rsidRPr="00D915BC" w:rsidRDefault="00D915BC" w:rsidP="00D915BC">
            <w:pPr>
              <w:numPr>
                <w:ilvl w:val="0"/>
                <w:numId w:val="2"/>
              </w:num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997" w:type="dxa"/>
          </w:tcPr>
          <w:p w:rsidR="00D915BC" w:rsidRPr="00D915BC" w:rsidRDefault="00D915BC" w:rsidP="009C6E33">
            <w:p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Профессиональные качества.</w:t>
            </w:r>
          </w:p>
        </w:tc>
        <w:tc>
          <w:tcPr>
            <w:tcW w:w="993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D915BC" w:rsidRPr="00D915BC" w:rsidRDefault="00D915BC" w:rsidP="009C6E33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Знать профессиональные качества о </w:t>
            </w:r>
            <w:proofErr w:type="spellStart"/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влия-нии</w:t>
            </w:r>
            <w:proofErr w:type="spellEnd"/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профессиональных качеств на рост мастерства</w:t>
            </w:r>
          </w:p>
        </w:tc>
        <w:tc>
          <w:tcPr>
            <w:tcW w:w="1531" w:type="dxa"/>
          </w:tcPr>
          <w:p w:rsidR="00D915BC" w:rsidRPr="00D915BC" w:rsidRDefault="009C6E33" w:rsidP="009C6E33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  <w:r w:rsidR="00D915BC"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9.04.</w:t>
            </w:r>
          </w:p>
        </w:tc>
        <w:tc>
          <w:tcPr>
            <w:tcW w:w="1701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15BC" w:rsidRPr="00D915BC" w:rsidTr="008E3437">
        <w:tc>
          <w:tcPr>
            <w:tcW w:w="1106" w:type="dxa"/>
          </w:tcPr>
          <w:p w:rsidR="00D915BC" w:rsidRPr="00D915BC" w:rsidRDefault="00D915BC" w:rsidP="00D915BC">
            <w:pPr>
              <w:numPr>
                <w:ilvl w:val="0"/>
                <w:numId w:val="2"/>
              </w:num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997" w:type="dxa"/>
          </w:tcPr>
          <w:p w:rsidR="00D915BC" w:rsidRPr="00D915BC" w:rsidRDefault="00D915BC" w:rsidP="009C6E33">
            <w:p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Профессионализм.</w:t>
            </w:r>
          </w:p>
        </w:tc>
        <w:tc>
          <w:tcPr>
            <w:tcW w:w="993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D915BC" w:rsidRPr="00D915BC" w:rsidRDefault="00D915BC" w:rsidP="009C6E33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Знать понятие о профессионализме, </w:t>
            </w:r>
            <w:proofErr w:type="spellStart"/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побу-дить</w:t>
            </w:r>
            <w:proofErr w:type="spellEnd"/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стремление  к освоению профессии, расширять знания</w:t>
            </w:r>
          </w:p>
        </w:tc>
        <w:tc>
          <w:tcPr>
            <w:tcW w:w="1531" w:type="dxa"/>
          </w:tcPr>
          <w:p w:rsidR="00D915BC" w:rsidRPr="00D915BC" w:rsidRDefault="009C6E33" w:rsidP="009C6E33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22</w:t>
            </w:r>
            <w:r w:rsidR="00D915BC"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.04.</w:t>
            </w:r>
          </w:p>
        </w:tc>
        <w:tc>
          <w:tcPr>
            <w:tcW w:w="1701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15BC" w:rsidRPr="00D915BC" w:rsidTr="008E3437">
        <w:tc>
          <w:tcPr>
            <w:tcW w:w="1106" w:type="dxa"/>
          </w:tcPr>
          <w:p w:rsidR="00D915BC" w:rsidRPr="00D915BC" w:rsidRDefault="00D915BC" w:rsidP="00D915BC">
            <w:pPr>
              <w:numPr>
                <w:ilvl w:val="0"/>
                <w:numId w:val="2"/>
              </w:num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997" w:type="dxa"/>
          </w:tcPr>
          <w:p w:rsidR="00D915BC" w:rsidRPr="00D915BC" w:rsidRDefault="00D915BC" w:rsidP="009C6E33">
            <w:p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Трудовой кодекс.</w:t>
            </w:r>
          </w:p>
        </w:tc>
        <w:tc>
          <w:tcPr>
            <w:tcW w:w="993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D915BC" w:rsidRPr="00D915BC" w:rsidRDefault="00D915BC" w:rsidP="009C6E33">
            <w:p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Знать трудовой кодекс, права и обязанности</w:t>
            </w:r>
          </w:p>
        </w:tc>
        <w:tc>
          <w:tcPr>
            <w:tcW w:w="1531" w:type="dxa"/>
          </w:tcPr>
          <w:p w:rsidR="00D915BC" w:rsidRPr="00D915BC" w:rsidRDefault="009C6E33" w:rsidP="009C6E33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  <w:r w:rsidR="00D915BC"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6.04.</w:t>
            </w:r>
          </w:p>
        </w:tc>
        <w:tc>
          <w:tcPr>
            <w:tcW w:w="1701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15BC" w:rsidRPr="00D915BC" w:rsidTr="008E3437">
        <w:tc>
          <w:tcPr>
            <w:tcW w:w="1106" w:type="dxa"/>
          </w:tcPr>
          <w:p w:rsidR="00D915BC" w:rsidRPr="00D915BC" w:rsidRDefault="00D915BC" w:rsidP="00D915BC">
            <w:pPr>
              <w:numPr>
                <w:ilvl w:val="0"/>
                <w:numId w:val="2"/>
              </w:num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997" w:type="dxa"/>
          </w:tcPr>
          <w:p w:rsidR="00D915BC" w:rsidRPr="00D915BC" w:rsidRDefault="00D915BC" w:rsidP="009C6E33">
            <w:p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Трудовой договор</w:t>
            </w:r>
          </w:p>
        </w:tc>
        <w:tc>
          <w:tcPr>
            <w:tcW w:w="993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D915BC" w:rsidRPr="00D915BC" w:rsidRDefault="00D915BC" w:rsidP="009C6E33">
            <w:p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Знать что такое трудовой договор</w:t>
            </w:r>
          </w:p>
        </w:tc>
        <w:tc>
          <w:tcPr>
            <w:tcW w:w="1531" w:type="dxa"/>
          </w:tcPr>
          <w:p w:rsidR="00D915BC" w:rsidRPr="00D915BC" w:rsidRDefault="009C6E33" w:rsidP="009C6E33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29</w:t>
            </w:r>
            <w:r w:rsidR="00D915BC"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.04.</w:t>
            </w:r>
          </w:p>
        </w:tc>
        <w:tc>
          <w:tcPr>
            <w:tcW w:w="1701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15BC" w:rsidRPr="00D915BC" w:rsidTr="008E3437">
        <w:tc>
          <w:tcPr>
            <w:tcW w:w="1106" w:type="dxa"/>
          </w:tcPr>
          <w:p w:rsidR="00D915BC" w:rsidRPr="00D915BC" w:rsidRDefault="00D915BC" w:rsidP="00D915BC">
            <w:pPr>
              <w:numPr>
                <w:ilvl w:val="0"/>
                <w:numId w:val="2"/>
              </w:num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997" w:type="dxa"/>
          </w:tcPr>
          <w:p w:rsidR="00D915BC" w:rsidRPr="00D915BC" w:rsidRDefault="00D915BC" w:rsidP="009C6E33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Как правильно заключить трудовой договор.</w:t>
            </w:r>
          </w:p>
        </w:tc>
        <w:tc>
          <w:tcPr>
            <w:tcW w:w="993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D915BC" w:rsidRPr="00D915BC" w:rsidRDefault="00D915BC" w:rsidP="009C6E33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Знать что такое трудовой договор, что в нем прописывается</w:t>
            </w:r>
          </w:p>
        </w:tc>
        <w:tc>
          <w:tcPr>
            <w:tcW w:w="1531" w:type="dxa"/>
          </w:tcPr>
          <w:p w:rsidR="00D915BC" w:rsidRPr="00D915BC" w:rsidRDefault="009C6E33" w:rsidP="009C6E33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03.05</w:t>
            </w:r>
            <w:r w:rsidR="00D915BC"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</w:t>
            </w:r>
          </w:p>
        </w:tc>
        <w:tc>
          <w:tcPr>
            <w:tcW w:w="1701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15BC" w:rsidRPr="00D915BC" w:rsidTr="008E3437">
        <w:tc>
          <w:tcPr>
            <w:tcW w:w="1106" w:type="dxa"/>
          </w:tcPr>
          <w:p w:rsidR="00D915BC" w:rsidRPr="00D915BC" w:rsidRDefault="00D915BC" w:rsidP="00D915BC">
            <w:pPr>
              <w:numPr>
                <w:ilvl w:val="0"/>
                <w:numId w:val="2"/>
              </w:num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997" w:type="dxa"/>
          </w:tcPr>
          <w:p w:rsidR="00D915BC" w:rsidRPr="00D915BC" w:rsidRDefault="00D915BC" w:rsidP="009C6E33">
            <w:p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Мои права и обязанности.</w:t>
            </w:r>
          </w:p>
        </w:tc>
        <w:tc>
          <w:tcPr>
            <w:tcW w:w="993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D915BC" w:rsidRPr="00D915BC" w:rsidRDefault="00D915BC" w:rsidP="009C6E33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Знать свои права и обязанности, уметь соблюдать</w:t>
            </w:r>
          </w:p>
        </w:tc>
        <w:tc>
          <w:tcPr>
            <w:tcW w:w="1531" w:type="dxa"/>
          </w:tcPr>
          <w:p w:rsidR="00D915BC" w:rsidRPr="00D915BC" w:rsidRDefault="009C6E33" w:rsidP="009C6E33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06.05</w:t>
            </w:r>
            <w:r w:rsidR="00D915BC"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</w:t>
            </w:r>
          </w:p>
        </w:tc>
        <w:tc>
          <w:tcPr>
            <w:tcW w:w="1701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15BC" w:rsidRPr="00D915BC" w:rsidTr="008E3437">
        <w:tc>
          <w:tcPr>
            <w:tcW w:w="1106" w:type="dxa"/>
          </w:tcPr>
          <w:p w:rsidR="00D915BC" w:rsidRPr="00D915BC" w:rsidRDefault="00D915BC" w:rsidP="00D915BC">
            <w:pPr>
              <w:numPr>
                <w:ilvl w:val="0"/>
                <w:numId w:val="2"/>
              </w:num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997" w:type="dxa"/>
          </w:tcPr>
          <w:p w:rsidR="00D915BC" w:rsidRPr="00D915BC" w:rsidRDefault="00D915BC" w:rsidP="009C6E33">
            <w:p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Повторение</w:t>
            </w:r>
          </w:p>
        </w:tc>
        <w:tc>
          <w:tcPr>
            <w:tcW w:w="993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D915BC" w:rsidRPr="00D915BC" w:rsidRDefault="00D915BC" w:rsidP="009C6E33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Знать свои права и обязанности, уметь соблюдать</w:t>
            </w:r>
          </w:p>
        </w:tc>
        <w:tc>
          <w:tcPr>
            <w:tcW w:w="1531" w:type="dxa"/>
          </w:tcPr>
          <w:p w:rsidR="00D915BC" w:rsidRPr="00D915BC" w:rsidRDefault="009C6E33" w:rsidP="009C6E33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10.05</w:t>
            </w:r>
            <w:r w:rsidR="00D915BC"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</w:t>
            </w:r>
          </w:p>
        </w:tc>
        <w:tc>
          <w:tcPr>
            <w:tcW w:w="1701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15BC" w:rsidRPr="00D915BC" w:rsidTr="008E3437">
        <w:tc>
          <w:tcPr>
            <w:tcW w:w="1106" w:type="dxa"/>
          </w:tcPr>
          <w:p w:rsidR="00D915BC" w:rsidRPr="00D915BC" w:rsidRDefault="00D915BC" w:rsidP="00D915BC">
            <w:pPr>
              <w:numPr>
                <w:ilvl w:val="0"/>
                <w:numId w:val="2"/>
              </w:num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997" w:type="dxa"/>
          </w:tcPr>
          <w:p w:rsidR="00D915BC" w:rsidRPr="00D915BC" w:rsidRDefault="00D915BC" w:rsidP="009C6E33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Нарушение трудового договора.</w:t>
            </w:r>
          </w:p>
        </w:tc>
        <w:tc>
          <w:tcPr>
            <w:tcW w:w="993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D915BC" w:rsidRPr="00D915BC" w:rsidRDefault="00D915BC" w:rsidP="009C6E33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Знать последствия  за нарушение трудового договора</w:t>
            </w:r>
          </w:p>
        </w:tc>
        <w:tc>
          <w:tcPr>
            <w:tcW w:w="1531" w:type="dxa"/>
          </w:tcPr>
          <w:p w:rsidR="00D915BC" w:rsidRPr="00D915BC" w:rsidRDefault="009C6E33" w:rsidP="009C6E33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13</w:t>
            </w:r>
            <w:r w:rsidR="00D915BC"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.05.</w:t>
            </w:r>
          </w:p>
        </w:tc>
        <w:tc>
          <w:tcPr>
            <w:tcW w:w="1701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15BC" w:rsidRPr="00D915BC" w:rsidTr="008E3437">
        <w:tc>
          <w:tcPr>
            <w:tcW w:w="1106" w:type="dxa"/>
          </w:tcPr>
          <w:p w:rsidR="00D915BC" w:rsidRPr="00D915BC" w:rsidRDefault="00D915BC" w:rsidP="00D915BC">
            <w:pPr>
              <w:numPr>
                <w:ilvl w:val="0"/>
                <w:numId w:val="2"/>
              </w:num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997" w:type="dxa"/>
          </w:tcPr>
          <w:p w:rsidR="00D915BC" w:rsidRPr="00D915BC" w:rsidRDefault="00D915BC" w:rsidP="009C6E33">
            <w:p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Общение с руководством.</w:t>
            </w:r>
          </w:p>
        </w:tc>
        <w:tc>
          <w:tcPr>
            <w:tcW w:w="993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D915BC" w:rsidRPr="00D915BC" w:rsidRDefault="00D915BC" w:rsidP="009C6E33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Уметь выстраивать отношения с руководством, уметь подчиняться, выслушивать</w:t>
            </w:r>
          </w:p>
        </w:tc>
        <w:tc>
          <w:tcPr>
            <w:tcW w:w="1531" w:type="dxa"/>
          </w:tcPr>
          <w:p w:rsidR="00D915BC" w:rsidRPr="00D915BC" w:rsidRDefault="009C6E33" w:rsidP="009C6E33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17</w:t>
            </w:r>
            <w:r w:rsidR="00D915BC"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.05.</w:t>
            </w:r>
          </w:p>
        </w:tc>
        <w:tc>
          <w:tcPr>
            <w:tcW w:w="1701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15BC" w:rsidRPr="00D915BC" w:rsidTr="008E3437">
        <w:tc>
          <w:tcPr>
            <w:tcW w:w="1106" w:type="dxa"/>
          </w:tcPr>
          <w:p w:rsidR="00D915BC" w:rsidRPr="00D915BC" w:rsidRDefault="00D915BC" w:rsidP="00D915BC">
            <w:pPr>
              <w:numPr>
                <w:ilvl w:val="0"/>
                <w:numId w:val="2"/>
              </w:num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997" w:type="dxa"/>
          </w:tcPr>
          <w:p w:rsidR="00D915BC" w:rsidRPr="00D915BC" w:rsidRDefault="00D915BC" w:rsidP="009C6E33">
            <w:p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Общение с коллегами.</w:t>
            </w:r>
          </w:p>
        </w:tc>
        <w:tc>
          <w:tcPr>
            <w:tcW w:w="993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D915BC" w:rsidRPr="00D915BC" w:rsidRDefault="00D915BC" w:rsidP="009C6E33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Уметь выстраивать отношения с разными людьми, знать этикет, нормы общения</w:t>
            </w:r>
          </w:p>
        </w:tc>
        <w:tc>
          <w:tcPr>
            <w:tcW w:w="1531" w:type="dxa"/>
          </w:tcPr>
          <w:p w:rsidR="00D915BC" w:rsidRPr="00D915BC" w:rsidRDefault="009C6E33" w:rsidP="009C6E33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20</w:t>
            </w:r>
            <w:r w:rsidR="00D915BC"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.05.</w:t>
            </w:r>
          </w:p>
        </w:tc>
        <w:tc>
          <w:tcPr>
            <w:tcW w:w="1701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15BC" w:rsidRPr="00D915BC" w:rsidTr="008E3437">
        <w:tc>
          <w:tcPr>
            <w:tcW w:w="1106" w:type="dxa"/>
          </w:tcPr>
          <w:p w:rsidR="00D915BC" w:rsidRPr="00D915BC" w:rsidRDefault="00D915BC" w:rsidP="00D915BC">
            <w:pPr>
              <w:numPr>
                <w:ilvl w:val="0"/>
                <w:numId w:val="2"/>
              </w:num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997" w:type="dxa"/>
          </w:tcPr>
          <w:p w:rsidR="00D915BC" w:rsidRPr="00D915BC" w:rsidRDefault="00D915BC" w:rsidP="009C6E33">
            <w:p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Если возник конфликт.</w:t>
            </w:r>
          </w:p>
        </w:tc>
        <w:tc>
          <w:tcPr>
            <w:tcW w:w="993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D915BC" w:rsidRPr="00D915BC" w:rsidRDefault="00D915BC" w:rsidP="009C6E33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Уметь принимать правильные действия, решения конфликтных ситуаций</w:t>
            </w:r>
          </w:p>
        </w:tc>
        <w:tc>
          <w:tcPr>
            <w:tcW w:w="1531" w:type="dxa"/>
          </w:tcPr>
          <w:p w:rsidR="00D915BC" w:rsidRPr="00D915BC" w:rsidRDefault="009C6E33" w:rsidP="009C6E33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24</w:t>
            </w:r>
            <w:r w:rsidR="00D915BC"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.05.</w:t>
            </w:r>
          </w:p>
        </w:tc>
        <w:tc>
          <w:tcPr>
            <w:tcW w:w="1701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15BC" w:rsidRPr="00D915BC" w:rsidTr="008E3437">
        <w:tc>
          <w:tcPr>
            <w:tcW w:w="1106" w:type="dxa"/>
          </w:tcPr>
          <w:p w:rsidR="00D915BC" w:rsidRPr="00D915BC" w:rsidRDefault="00D915BC" w:rsidP="00D915BC">
            <w:pPr>
              <w:numPr>
                <w:ilvl w:val="0"/>
                <w:numId w:val="2"/>
              </w:num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997" w:type="dxa"/>
          </w:tcPr>
          <w:p w:rsidR="00D915BC" w:rsidRPr="00D915BC" w:rsidRDefault="00D915BC" w:rsidP="009C6E33">
            <w:p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Залог успеха.</w:t>
            </w:r>
          </w:p>
        </w:tc>
        <w:tc>
          <w:tcPr>
            <w:tcW w:w="993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D915BC" w:rsidRPr="00D915BC" w:rsidRDefault="00D915BC" w:rsidP="009C6E33">
            <w:p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Знать что является залогом успеха</w:t>
            </w:r>
          </w:p>
        </w:tc>
        <w:tc>
          <w:tcPr>
            <w:tcW w:w="1531" w:type="dxa"/>
          </w:tcPr>
          <w:p w:rsidR="00D915BC" w:rsidRPr="00D915BC" w:rsidRDefault="009C6E33" w:rsidP="009C6E33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27</w:t>
            </w:r>
            <w:r w:rsidR="00D915BC"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.05.</w:t>
            </w:r>
          </w:p>
        </w:tc>
        <w:tc>
          <w:tcPr>
            <w:tcW w:w="1701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15BC" w:rsidRPr="00D915BC" w:rsidTr="008E3437">
        <w:tc>
          <w:tcPr>
            <w:tcW w:w="1106" w:type="dxa"/>
          </w:tcPr>
          <w:p w:rsidR="00D915BC" w:rsidRPr="00D915BC" w:rsidRDefault="00D915BC" w:rsidP="00D915BC">
            <w:pPr>
              <w:numPr>
                <w:ilvl w:val="0"/>
                <w:numId w:val="2"/>
              </w:numPr>
              <w:spacing w:after="13" w:line="24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997" w:type="dxa"/>
          </w:tcPr>
          <w:p w:rsidR="00D915BC" w:rsidRPr="00D915BC" w:rsidRDefault="00D915BC" w:rsidP="009C6E33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Экскурсия в агрофирму «</w:t>
            </w:r>
            <w:proofErr w:type="spellStart"/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Туган</w:t>
            </w:r>
            <w:proofErr w:type="spellEnd"/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Як»</w:t>
            </w:r>
          </w:p>
        </w:tc>
        <w:tc>
          <w:tcPr>
            <w:tcW w:w="993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31" w:type="dxa"/>
          </w:tcPr>
          <w:p w:rsidR="00D915BC" w:rsidRPr="00D915BC" w:rsidRDefault="009C6E33" w:rsidP="009C6E33">
            <w:pPr>
              <w:spacing w:after="13" w:line="249" w:lineRule="auto"/>
              <w:ind w:left="-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ru-RU"/>
              </w:rPr>
              <w:t>31</w:t>
            </w:r>
            <w:r w:rsidR="00D915BC" w:rsidRPr="00D915BC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ru-RU"/>
              </w:rPr>
              <w:t>.05</w:t>
            </w:r>
          </w:p>
        </w:tc>
        <w:tc>
          <w:tcPr>
            <w:tcW w:w="1701" w:type="dxa"/>
          </w:tcPr>
          <w:p w:rsidR="00D915BC" w:rsidRPr="00D915BC" w:rsidRDefault="00D915BC" w:rsidP="00D915BC">
            <w:pPr>
              <w:spacing w:after="13" w:line="249" w:lineRule="auto"/>
              <w:ind w:left="-5" w:right="71" w:firstLine="7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</w:tbl>
    <w:p w:rsidR="00D915BC" w:rsidRPr="00897E40" w:rsidRDefault="00D915BC" w:rsidP="00D915BC">
      <w:pPr>
        <w:spacing w:after="13" w:line="249" w:lineRule="auto"/>
        <w:ind w:right="7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  <w:sectPr w:rsidR="00D915BC" w:rsidRPr="00897E4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40" w:h="11900" w:orient="landscape"/>
          <w:pgMar w:top="1128" w:right="780" w:bottom="932" w:left="1136" w:header="720" w:footer="720" w:gutter="0"/>
          <w:cols w:space="720"/>
        </w:sectPr>
      </w:pPr>
    </w:p>
    <w:p w:rsidR="0040293F" w:rsidRDefault="0040293F" w:rsidP="00D915B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sectPr w:rsidR="0040293F" w:rsidSect="00392D2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4BC7" w:rsidRDefault="00E74BC7">
      <w:pPr>
        <w:spacing w:after="0" w:line="240" w:lineRule="auto"/>
      </w:pPr>
      <w:r>
        <w:separator/>
      </w:r>
    </w:p>
  </w:endnote>
  <w:endnote w:type="continuationSeparator" w:id="0">
    <w:p w:rsidR="00E74BC7" w:rsidRDefault="00E74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49D1" w:rsidRDefault="003149D1">
    <w:pPr>
      <w:spacing w:after="160" w:line="259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49D1" w:rsidRDefault="003149D1">
    <w:pPr>
      <w:spacing w:after="160" w:line="259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49D1" w:rsidRDefault="003149D1">
    <w:pPr>
      <w:spacing w:after="160" w:line="259" w:lineRule="auto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49D1" w:rsidRDefault="003149D1">
    <w:pPr>
      <w:spacing w:after="0" w:line="259" w:lineRule="auto"/>
      <w:ind w:left="-1440" w:right="15400"/>
    </w:pPr>
    <w:r>
      <w:rPr>
        <w:rFonts w:ascii="Calibri" w:eastAsia="Calibri" w:hAnsi="Calibri" w:cs="Calibri"/>
        <w:noProof/>
        <w:lang w:eastAsia="ru-RU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5D998F87" wp14:editId="6724264D">
              <wp:simplePos x="0" y="0"/>
              <wp:positionH relativeFrom="page">
                <wp:posOffset>646430</wp:posOffset>
              </wp:positionH>
              <wp:positionV relativeFrom="page">
                <wp:posOffset>6976110</wp:posOffset>
              </wp:positionV>
              <wp:extent cx="9395460" cy="7620"/>
              <wp:effectExtent l="0" t="0" r="0" b="0"/>
              <wp:wrapSquare wrapText="bothSides"/>
              <wp:docPr id="77026" name="Group 7702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395460" cy="7620"/>
                        <a:chOff x="0" y="0"/>
                        <a:chExt cx="9395460" cy="7620"/>
                      </a:xfrm>
                    </wpg:grpSpPr>
                    <wps:wsp>
                      <wps:cNvPr id="77027" name="Shape 77027"/>
                      <wps:cNvSpPr/>
                      <wps:spPr>
                        <a:xfrm>
                          <a:off x="0" y="0"/>
                          <a:ext cx="513080" cy="76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13080" h="7620">
                              <a:moveTo>
                                <a:pt x="6350" y="0"/>
                              </a:moveTo>
                              <a:lnTo>
                                <a:pt x="506730" y="0"/>
                              </a:lnTo>
                              <a:lnTo>
                                <a:pt x="509270" y="3810"/>
                              </a:lnTo>
                              <a:lnTo>
                                <a:pt x="513080" y="7620"/>
                              </a:lnTo>
                              <a:lnTo>
                                <a:pt x="0" y="7620"/>
                              </a:lnTo>
                              <a:lnTo>
                                <a:pt x="2540" y="3810"/>
                              </a:lnTo>
                              <a:lnTo>
                                <a:pt x="63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1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77028" name="Shape 77028"/>
                      <wps:cNvSpPr/>
                      <wps:spPr>
                        <a:xfrm>
                          <a:off x="506730" y="0"/>
                          <a:ext cx="3378200" cy="76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378200" h="7620">
                              <a:moveTo>
                                <a:pt x="6350" y="0"/>
                              </a:moveTo>
                              <a:lnTo>
                                <a:pt x="3371850" y="0"/>
                              </a:lnTo>
                              <a:lnTo>
                                <a:pt x="3374390" y="3810"/>
                              </a:lnTo>
                              <a:lnTo>
                                <a:pt x="3378200" y="7620"/>
                              </a:lnTo>
                              <a:lnTo>
                                <a:pt x="0" y="7620"/>
                              </a:lnTo>
                              <a:lnTo>
                                <a:pt x="2540" y="3810"/>
                              </a:lnTo>
                              <a:lnTo>
                                <a:pt x="63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1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77029" name="Shape 77029"/>
                      <wps:cNvSpPr/>
                      <wps:spPr>
                        <a:xfrm>
                          <a:off x="3878580" y="0"/>
                          <a:ext cx="958850" cy="76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58850" h="7620">
                              <a:moveTo>
                                <a:pt x="6350" y="0"/>
                              </a:moveTo>
                              <a:lnTo>
                                <a:pt x="952500" y="0"/>
                              </a:lnTo>
                              <a:lnTo>
                                <a:pt x="955040" y="3810"/>
                              </a:lnTo>
                              <a:lnTo>
                                <a:pt x="958850" y="7620"/>
                              </a:lnTo>
                              <a:lnTo>
                                <a:pt x="0" y="7620"/>
                              </a:lnTo>
                              <a:lnTo>
                                <a:pt x="2540" y="3810"/>
                              </a:lnTo>
                              <a:lnTo>
                                <a:pt x="63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1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77030" name="Shape 77030"/>
                      <wps:cNvSpPr/>
                      <wps:spPr>
                        <a:xfrm>
                          <a:off x="4831080" y="0"/>
                          <a:ext cx="1455421" cy="76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55421" h="7620">
                              <a:moveTo>
                                <a:pt x="6350" y="0"/>
                              </a:moveTo>
                              <a:lnTo>
                                <a:pt x="1449071" y="0"/>
                              </a:lnTo>
                              <a:lnTo>
                                <a:pt x="1451610" y="3810"/>
                              </a:lnTo>
                              <a:lnTo>
                                <a:pt x="1455421" y="7620"/>
                              </a:lnTo>
                              <a:lnTo>
                                <a:pt x="0" y="7620"/>
                              </a:lnTo>
                              <a:lnTo>
                                <a:pt x="2540" y="3810"/>
                              </a:lnTo>
                              <a:lnTo>
                                <a:pt x="63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1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77031" name="Shape 77031"/>
                      <wps:cNvSpPr/>
                      <wps:spPr>
                        <a:xfrm>
                          <a:off x="6280151" y="0"/>
                          <a:ext cx="1446530" cy="76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46530" h="7620">
                              <a:moveTo>
                                <a:pt x="6350" y="0"/>
                              </a:moveTo>
                              <a:lnTo>
                                <a:pt x="1440180" y="0"/>
                              </a:lnTo>
                              <a:lnTo>
                                <a:pt x="1442720" y="3810"/>
                              </a:lnTo>
                              <a:lnTo>
                                <a:pt x="1446530" y="7620"/>
                              </a:lnTo>
                              <a:lnTo>
                                <a:pt x="0" y="7620"/>
                              </a:lnTo>
                              <a:lnTo>
                                <a:pt x="2539" y="3810"/>
                              </a:lnTo>
                              <a:lnTo>
                                <a:pt x="63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1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77032" name="Shape 77032"/>
                      <wps:cNvSpPr/>
                      <wps:spPr>
                        <a:xfrm>
                          <a:off x="7720330" y="0"/>
                          <a:ext cx="1675130" cy="76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75130" h="7620">
                              <a:moveTo>
                                <a:pt x="6350" y="0"/>
                              </a:moveTo>
                              <a:lnTo>
                                <a:pt x="1668780" y="0"/>
                              </a:lnTo>
                              <a:lnTo>
                                <a:pt x="1671321" y="3810"/>
                              </a:lnTo>
                              <a:lnTo>
                                <a:pt x="1675130" y="7620"/>
                              </a:lnTo>
                              <a:lnTo>
                                <a:pt x="0" y="7620"/>
                              </a:lnTo>
                              <a:lnTo>
                                <a:pt x="2540" y="3810"/>
                              </a:lnTo>
                              <a:lnTo>
                                <a:pt x="63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1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27AD0D2" id="Group 77026" o:spid="_x0000_s1026" style="position:absolute;margin-left:50.9pt;margin-top:549.3pt;width:739.8pt;height:.6pt;z-index:251662336;mso-position-horizontal-relative:page;mso-position-vertical-relative:page" coordsize="93954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">
              <v:shape id="Shape 77027" o:spid="_x0000_s1027" style="position:absolute;width:5130;height:76;visibility:visible;mso-wrap-style:square;v-text-anchor:top" coordsize="51308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" path="m6350,l506730,r2540,3810l513080,7620,,7620,2540,3810,6350,xe" fillcolor="#000001" stroked="f" strokeweight="0">
                <v:stroke miterlimit="83231f" joinstyle="miter"/>
                <v:path arrowok="t" textboxrect="0,0,513080,7620"/>
              </v:shape>
              <v:shape id="Shape 77028" o:spid="_x0000_s1028" style="position:absolute;left:5067;width:33782;height:76;visibility:visible;mso-wrap-style:square;v-text-anchor:top" coordsize="337820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" path="m6350,l3371850,r2540,3810l3378200,7620,,7620,2540,3810,6350,xe" fillcolor="#000001" stroked="f" strokeweight="0">
                <v:stroke miterlimit="83231f" joinstyle="miter"/>
                <v:path arrowok="t" textboxrect="0,0,3378200,7620"/>
              </v:shape>
              <v:shape id="Shape 77029" o:spid="_x0000_s1029" style="position:absolute;left:38785;width:9589;height:76;visibility:visible;mso-wrap-style:square;v-text-anchor:top" coordsize="95885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" path="m6350,l952500,r2540,3810l958850,7620,,7620,2540,3810,6350,xe" fillcolor="#000001" stroked="f" strokeweight="0">
                <v:stroke miterlimit="83231f" joinstyle="miter"/>
                <v:path arrowok="t" textboxrect="0,0,958850,7620"/>
              </v:shape>
              <v:shape id="Shape 77030" o:spid="_x0000_s1030" style="position:absolute;left:48310;width:14555;height:76;visibility:visible;mso-wrap-style:square;v-text-anchor:top" coordsize="1455421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" path="m6350,l1449071,r2539,3810l1455421,7620,,7620,2540,3810,6350,xe" fillcolor="#000001" stroked="f" strokeweight="0">
                <v:stroke miterlimit="83231f" joinstyle="miter"/>
                <v:path arrowok="t" textboxrect="0,0,1455421,7620"/>
              </v:shape>
              <v:shape id="Shape 77031" o:spid="_x0000_s1031" style="position:absolute;left:62801;width:14465;height:76;visibility:visible;mso-wrap-style:square;v-text-anchor:top" coordsize="144653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" path="m6350,l1440180,r2540,3810l1446530,7620,,7620,2539,3810,6350,xe" fillcolor="#000001" stroked="f" strokeweight="0">
                <v:stroke miterlimit="83231f" joinstyle="miter"/>
                <v:path arrowok="t" textboxrect="0,0,1446530,7620"/>
              </v:shape>
              <v:shape id="Shape 77032" o:spid="_x0000_s1032" style="position:absolute;left:77203;width:16751;height:76;visibility:visible;mso-wrap-style:square;v-text-anchor:top" coordsize="167513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" path="m6350,l1668780,r2541,3810l1675130,7620,,7620,2540,3810,6350,xe" fillcolor="#000001" stroked="f" strokeweight="0">
                <v:stroke miterlimit="83231f" joinstyle="miter"/>
                <v:path arrowok="t" textboxrect="0,0,1675130,7620"/>
              </v:shape>
              <w10:wrap type="square" anchorx="page" anchory="page"/>
            </v:group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49D1" w:rsidRDefault="003149D1">
    <w:pPr>
      <w:spacing w:after="0" w:line="259" w:lineRule="auto"/>
      <w:ind w:left="-1440" w:right="15400"/>
    </w:pPr>
    <w:r>
      <w:rPr>
        <w:rFonts w:ascii="Calibri" w:eastAsia="Calibri" w:hAnsi="Calibri" w:cs="Calibri"/>
        <w:noProof/>
        <w:lang w:eastAsia="ru-RU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70DE4644" wp14:editId="1A3A86EE">
              <wp:simplePos x="0" y="0"/>
              <wp:positionH relativeFrom="page">
                <wp:posOffset>646430</wp:posOffset>
              </wp:positionH>
              <wp:positionV relativeFrom="page">
                <wp:posOffset>6976110</wp:posOffset>
              </wp:positionV>
              <wp:extent cx="9395460" cy="7620"/>
              <wp:effectExtent l="0" t="0" r="0" b="0"/>
              <wp:wrapSquare wrapText="bothSides"/>
              <wp:docPr id="77004" name="Group 7700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395460" cy="7620"/>
                        <a:chOff x="0" y="0"/>
                        <a:chExt cx="9395460" cy="7620"/>
                      </a:xfrm>
                    </wpg:grpSpPr>
                    <wps:wsp>
                      <wps:cNvPr id="77005" name="Shape 77005"/>
                      <wps:cNvSpPr/>
                      <wps:spPr>
                        <a:xfrm>
                          <a:off x="0" y="0"/>
                          <a:ext cx="513080" cy="76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13080" h="7620">
                              <a:moveTo>
                                <a:pt x="6350" y="0"/>
                              </a:moveTo>
                              <a:lnTo>
                                <a:pt x="506730" y="0"/>
                              </a:lnTo>
                              <a:lnTo>
                                <a:pt x="509270" y="3810"/>
                              </a:lnTo>
                              <a:lnTo>
                                <a:pt x="513080" y="7620"/>
                              </a:lnTo>
                              <a:lnTo>
                                <a:pt x="0" y="7620"/>
                              </a:lnTo>
                              <a:lnTo>
                                <a:pt x="2540" y="3810"/>
                              </a:lnTo>
                              <a:lnTo>
                                <a:pt x="63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1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77006" name="Shape 77006"/>
                      <wps:cNvSpPr/>
                      <wps:spPr>
                        <a:xfrm>
                          <a:off x="506730" y="0"/>
                          <a:ext cx="3378200" cy="76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378200" h="7620">
                              <a:moveTo>
                                <a:pt x="6350" y="0"/>
                              </a:moveTo>
                              <a:lnTo>
                                <a:pt x="3371850" y="0"/>
                              </a:lnTo>
                              <a:lnTo>
                                <a:pt x="3374390" y="3810"/>
                              </a:lnTo>
                              <a:lnTo>
                                <a:pt x="3378200" y="7620"/>
                              </a:lnTo>
                              <a:lnTo>
                                <a:pt x="0" y="7620"/>
                              </a:lnTo>
                              <a:lnTo>
                                <a:pt x="2540" y="3810"/>
                              </a:lnTo>
                              <a:lnTo>
                                <a:pt x="63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1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77007" name="Shape 77007"/>
                      <wps:cNvSpPr/>
                      <wps:spPr>
                        <a:xfrm>
                          <a:off x="3878580" y="0"/>
                          <a:ext cx="958850" cy="76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58850" h="7620">
                              <a:moveTo>
                                <a:pt x="6350" y="0"/>
                              </a:moveTo>
                              <a:lnTo>
                                <a:pt x="952500" y="0"/>
                              </a:lnTo>
                              <a:lnTo>
                                <a:pt x="955040" y="3810"/>
                              </a:lnTo>
                              <a:lnTo>
                                <a:pt x="958850" y="7620"/>
                              </a:lnTo>
                              <a:lnTo>
                                <a:pt x="0" y="7620"/>
                              </a:lnTo>
                              <a:lnTo>
                                <a:pt x="2540" y="3810"/>
                              </a:lnTo>
                              <a:lnTo>
                                <a:pt x="63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1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77008" name="Shape 77008"/>
                      <wps:cNvSpPr/>
                      <wps:spPr>
                        <a:xfrm>
                          <a:off x="4831080" y="0"/>
                          <a:ext cx="1455421" cy="76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55421" h="7620">
                              <a:moveTo>
                                <a:pt x="6350" y="0"/>
                              </a:moveTo>
                              <a:lnTo>
                                <a:pt x="1449071" y="0"/>
                              </a:lnTo>
                              <a:lnTo>
                                <a:pt x="1451610" y="3810"/>
                              </a:lnTo>
                              <a:lnTo>
                                <a:pt x="1455421" y="7620"/>
                              </a:lnTo>
                              <a:lnTo>
                                <a:pt x="0" y="7620"/>
                              </a:lnTo>
                              <a:lnTo>
                                <a:pt x="2540" y="3810"/>
                              </a:lnTo>
                              <a:lnTo>
                                <a:pt x="63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1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77009" name="Shape 77009"/>
                      <wps:cNvSpPr/>
                      <wps:spPr>
                        <a:xfrm>
                          <a:off x="6280151" y="0"/>
                          <a:ext cx="1446530" cy="76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46530" h="7620">
                              <a:moveTo>
                                <a:pt x="6350" y="0"/>
                              </a:moveTo>
                              <a:lnTo>
                                <a:pt x="1440180" y="0"/>
                              </a:lnTo>
                              <a:lnTo>
                                <a:pt x="1442720" y="3810"/>
                              </a:lnTo>
                              <a:lnTo>
                                <a:pt x="1446530" y="7620"/>
                              </a:lnTo>
                              <a:lnTo>
                                <a:pt x="0" y="7620"/>
                              </a:lnTo>
                              <a:lnTo>
                                <a:pt x="2539" y="3810"/>
                              </a:lnTo>
                              <a:lnTo>
                                <a:pt x="63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1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77010" name="Shape 77010"/>
                      <wps:cNvSpPr/>
                      <wps:spPr>
                        <a:xfrm>
                          <a:off x="7720330" y="0"/>
                          <a:ext cx="1675130" cy="76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75130" h="7620">
                              <a:moveTo>
                                <a:pt x="6350" y="0"/>
                              </a:moveTo>
                              <a:lnTo>
                                <a:pt x="1668780" y="0"/>
                              </a:lnTo>
                              <a:lnTo>
                                <a:pt x="1671321" y="3810"/>
                              </a:lnTo>
                              <a:lnTo>
                                <a:pt x="1675130" y="7620"/>
                              </a:lnTo>
                              <a:lnTo>
                                <a:pt x="0" y="7620"/>
                              </a:lnTo>
                              <a:lnTo>
                                <a:pt x="2540" y="3810"/>
                              </a:lnTo>
                              <a:lnTo>
                                <a:pt x="63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1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9F67888" id="Group 77004" o:spid="_x0000_s1026" style="position:absolute;margin-left:50.9pt;margin-top:549.3pt;width:739.8pt;height:.6pt;z-index:251663360;mso-position-horizontal-relative:page;mso-position-vertical-relative:page" coordsize="93954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">
              <v:shape id="Shape 77005" o:spid="_x0000_s1027" style="position:absolute;width:5130;height:76;visibility:visible;mso-wrap-style:square;v-text-anchor:top" coordsize="51308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" path="m6350,l506730,r2540,3810l513080,7620,,7620,2540,3810,6350,xe" fillcolor="#000001" stroked="f" strokeweight="0">
                <v:stroke miterlimit="83231f" joinstyle="miter"/>
                <v:path arrowok="t" textboxrect="0,0,513080,7620"/>
              </v:shape>
              <v:shape id="Shape 77006" o:spid="_x0000_s1028" style="position:absolute;left:5067;width:33782;height:76;visibility:visible;mso-wrap-style:square;v-text-anchor:top" coordsize="337820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" path="m6350,l3371850,r2540,3810l3378200,7620,,7620,2540,3810,6350,xe" fillcolor="#000001" stroked="f" strokeweight="0">
                <v:stroke miterlimit="83231f" joinstyle="miter"/>
                <v:path arrowok="t" textboxrect="0,0,3378200,7620"/>
              </v:shape>
              <v:shape id="Shape 77007" o:spid="_x0000_s1029" style="position:absolute;left:38785;width:9589;height:76;visibility:visible;mso-wrap-style:square;v-text-anchor:top" coordsize="95885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" path="m6350,l952500,r2540,3810l958850,7620,,7620,2540,3810,6350,xe" fillcolor="#000001" stroked="f" strokeweight="0">
                <v:stroke miterlimit="83231f" joinstyle="miter"/>
                <v:path arrowok="t" textboxrect="0,0,958850,7620"/>
              </v:shape>
              <v:shape id="Shape 77008" o:spid="_x0000_s1030" style="position:absolute;left:48310;width:14555;height:76;visibility:visible;mso-wrap-style:square;v-text-anchor:top" coordsize="1455421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" path="m6350,l1449071,r2539,3810l1455421,7620,,7620,2540,3810,6350,xe" fillcolor="#000001" stroked="f" strokeweight="0">
                <v:stroke miterlimit="83231f" joinstyle="miter"/>
                <v:path arrowok="t" textboxrect="0,0,1455421,7620"/>
              </v:shape>
              <v:shape id="Shape 77009" o:spid="_x0000_s1031" style="position:absolute;left:62801;width:14465;height:76;visibility:visible;mso-wrap-style:square;v-text-anchor:top" coordsize="144653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" path="m6350,l1440180,r2540,3810l1446530,7620,,7620,2539,3810,6350,xe" fillcolor="#000001" stroked="f" strokeweight="0">
                <v:stroke miterlimit="83231f" joinstyle="miter"/>
                <v:path arrowok="t" textboxrect="0,0,1446530,7620"/>
              </v:shape>
              <v:shape id="Shape 77010" o:spid="_x0000_s1032" style="position:absolute;left:77203;width:16751;height:76;visibility:visible;mso-wrap-style:square;v-text-anchor:top" coordsize="167513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" path="m6350,l1668780,r2541,3810l1675130,7620,,7620,2540,3810,6350,xe" fillcolor="#000001" stroked="f" strokeweight="0">
                <v:stroke miterlimit="83231f" joinstyle="miter"/>
                <v:path arrowok="t" textboxrect="0,0,1675130,7620"/>
              </v:shape>
              <w10:wrap type="square" anchorx="page" anchory="page"/>
            </v:group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49D1" w:rsidRDefault="003149D1">
    <w:pPr>
      <w:spacing w:after="0" w:line="259" w:lineRule="auto"/>
      <w:ind w:left="-1440" w:right="15400"/>
    </w:pPr>
    <w:r>
      <w:rPr>
        <w:rFonts w:ascii="Calibri" w:eastAsia="Calibri" w:hAnsi="Calibri" w:cs="Calibri"/>
        <w:noProof/>
        <w:lang w:eastAsia="ru-RU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4D91BF23" wp14:editId="6B5E7C4D">
              <wp:simplePos x="0" y="0"/>
              <wp:positionH relativeFrom="page">
                <wp:posOffset>646430</wp:posOffset>
              </wp:positionH>
              <wp:positionV relativeFrom="page">
                <wp:posOffset>6976110</wp:posOffset>
              </wp:positionV>
              <wp:extent cx="9395460" cy="7620"/>
              <wp:effectExtent l="0" t="0" r="0" b="0"/>
              <wp:wrapSquare wrapText="bothSides"/>
              <wp:docPr id="76982" name="Group 7698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395460" cy="7620"/>
                        <a:chOff x="0" y="0"/>
                        <a:chExt cx="9395460" cy="7620"/>
                      </a:xfrm>
                    </wpg:grpSpPr>
                    <wps:wsp>
                      <wps:cNvPr id="76983" name="Shape 76983"/>
                      <wps:cNvSpPr/>
                      <wps:spPr>
                        <a:xfrm>
                          <a:off x="0" y="0"/>
                          <a:ext cx="513080" cy="76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13080" h="7620">
                              <a:moveTo>
                                <a:pt x="6350" y="0"/>
                              </a:moveTo>
                              <a:lnTo>
                                <a:pt x="506730" y="0"/>
                              </a:lnTo>
                              <a:lnTo>
                                <a:pt x="509270" y="3810"/>
                              </a:lnTo>
                              <a:lnTo>
                                <a:pt x="513080" y="7620"/>
                              </a:lnTo>
                              <a:lnTo>
                                <a:pt x="0" y="7620"/>
                              </a:lnTo>
                              <a:lnTo>
                                <a:pt x="2540" y="3810"/>
                              </a:lnTo>
                              <a:lnTo>
                                <a:pt x="63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1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76984" name="Shape 76984"/>
                      <wps:cNvSpPr/>
                      <wps:spPr>
                        <a:xfrm>
                          <a:off x="506730" y="0"/>
                          <a:ext cx="3378200" cy="76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378200" h="7620">
                              <a:moveTo>
                                <a:pt x="6350" y="0"/>
                              </a:moveTo>
                              <a:lnTo>
                                <a:pt x="3371850" y="0"/>
                              </a:lnTo>
                              <a:lnTo>
                                <a:pt x="3374390" y="3810"/>
                              </a:lnTo>
                              <a:lnTo>
                                <a:pt x="3378200" y="7620"/>
                              </a:lnTo>
                              <a:lnTo>
                                <a:pt x="0" y="7620"/>
                              </a:lnTo>
                              <a:lnTo>
                                <a:pt x="2540" y="3810"/>
                              </a:lnTo>
                              <a:lnTo>
                                <a:pt x="63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1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76985" name="Shape 76985"/>
                      <wps:cNvSpPr/>
                      <wps:spPr>
                        <a:xfrm>
                          <a:off x="3878580" y="0"/>
                          <a:ext cx="958850" cy="76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58850" h="7620">
                              <a:moveTo>
                                <a:pt x="6350" y="0"/>
                              </a:moveTo>
                              <a:lnTo>
                                <a:pt x="952500" y="0"/>
                              </a:lnTo>
                              <a:lnTo>
                                <a:pt x="955040" y="3810"/>
                              </a:lnTo>
                              <a:lnTo>
                                <a:pt x="958850" y="7620"/>
                              </a:lnTo>
                              <a:lnTo>
                                <a:pt x="0" y="7620"/>
                              </a:lnTo>
                              <a:lnTo>
                                <a:pt x="2540" y="3810"/>
                              </a:lnTo>
                              <a:lnTo>
                                <a:pt x="63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1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76986" name="Shape 76986"/>
                      <wps:cNvSpPr/>
                      <wps:spPr>
                        <a:xfrm>
                          <a:off x="4831080" y="0"/>
                          <a:ext cx="1455421" cy="76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55421" h="7620">
                              <a:moveTo>
                                <a:pt x="6350" y="0"/>
                              </a:moveTo>
                              <a:lnTo>
                                <a:pt x="1449071" y="0"/>
                              </a:lnTo>
                              <a:lnTo>
                                <a:pt x="1451610" y="3810"/>
                              </a:lnTo>
                              <a:lnTo>
                                <a:pt x="1455421" y="7620"/>
                              </a:lnTo>
                              <a:lnTo>
                                <a:pt x="0" y="7620"/>
                              </a:lnTo>
                              <a:lnTo>
                                <a:pt x="2540" y="3810"/>
                              </a:lnTo>
                              <a:lnTo>
                                <a:pt x="63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1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76987" name="Shape 76987"/>
                      <wps:cNvSpPr/>
                      <wps:spPr>
                        <a:xfrm>
                          <a:off x="6280151" y="0"/>
                          <a:ext cx="1446530" cy="76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46530" h="7620">
                              <a:moveTo>
                                <a:pt x="6350" y="0"/>
                              </a:moveTo>
                              <a:lnTo>
                                <a:pt x="1440180" y="0"/>
                              </a:lnTo>
                              <a:lnTo>
                                <a:pt x="1442720" y="3810"/>
                              </a:lnTo>
                              <a:lnTo>
                                <a:pt x="1446530" y="7620"/>
                              </a:lnTo>
                              <a:lnTo>
                                <a:pt x="0" y="7620"/>
                              </a:lnTo>
                              <a:lnTo>
                                <a:pt x="2539" y="3810"/>
                              </a:lnTo>
                              <a:lnTo>
                                <a:pt x="63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1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76988" name="Shape 76988"/>
                      <wps:cNvSpPr/>
                      <wps:spPr>
                        <a:xfrm>
                          <a:off x="7720330" y="0"/>
                          <a:ext cx="1675130" cy="76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75130" h="7620">
                              <a:moveTo>
                                <a:pt x="6350" y="0"/>
                              </a:moveTo>
                              <a:lnTo>
                                <a:pt x="1668780" y="0"/>
                              </a:lnTo>
                              <a:lnTo>
                                <a:pt x="1671321" y="3810"/>
                              </a:lnTo>
                              <a:lnTo>
                                <a:pt x="1675130" y="7620"/>
                              </a:lnTo>
                              <a:lnTo>
                                <a:pt x="0" y="7620"/>
                              </a:lnTo>
                              <a:lnTo>
                                <a:pt x="2540" y="3810"/>
                              </a:lnTo>
                              <a:lnTo>
                                <a:pt x="63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1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246502F" id="Group 76982" o:spid="_x0000_s1026" style="position:absolute;margin-left:50.9pt;margin-top:549.3pt;width:739.8pt;height:.6pt;z-index:251664384;mso-position-horizontal-relative:page;mso-position-vertical-relative:page" coordsize="93954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">
              <v:shape id="Shape 76983" o:spid="_x0000_s1027" style="position:absolute;width:5130;height:76;visibility:visible;mso-wrap-style:square;v-text-anchor:top" coordsize="51308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" path="m6350,l506730,r2540,3810l513080,7620,,7620,2540,3810,6350,xe" fillcolor="#000001" stroked="f" strokeweight="0">
                <v:stroke miterlimit="83231f" joinstyle="miter"/>
                <v:path arrowok="t" textboxrect="0,0,513080,7620"/>
              </v:shape>
              <v:shape id="Shape 76984" o:spid="_x0000_s1028" style="position:absolute;left:5067;width:33782;height:76;visibility:visible;mso-wrap-style:square;v-text-anchor:top" coordsize="337820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" path="m6350,l3371850,r2540,3810l3378200,7620,,7620,2540,3810,6350,xe" fillcolor="#000001" stroked="f" strokeweight="0">
                <v:stroke miterlimit="83231f" joinstyle="miter"/>
                <v:path arrowok="t" textboxrect="0,0,3378200,7620"/>
              </v:shape>
              <v:shape id="Shape 76985" o:spid="_x0000_s1029" style="position:absolute;left:38785;width:9589;height:76;visibility:visible;mso-wrap-style:square;v-text-anchor:top" coordsize="95885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" path="m6350,l952500,r2540,3810l958850,7620,,7620,2540,3810,6350,xe" fillcolor="#000001" stroked="f" strokeweight="0">
                <v:stroke miterlimit="83231f" joinstyle="miter"/>
                <v:path arrowok="t" textboxrect="0,0,958850,7620"/>
              </v:shape>
              <v:shape id="Shape 76986" o:spid="_x0000_s1030" style="position:absolute;left:48310;width:14555;height:76;visibility:visible;mso-wrap-style:square;v-text-anchor:top" coordsize="1455421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" path="m6350,l1449071,r2539,3810l1455421,7620,,7620,2540,3810,6350,xe" fillcolor="#000001" stroked="f" strokeweight="0">
                <v:stroke miterlimit="83231f" joinstyle="miter"/>
                <v:path arrowok="t" textboxrect="0,0,1455421,7620"/>
              </v:shape>
              <v:shape id="Shape 76987" o:spid="_x0000_s1031" style="position:absolute;left:62801;width:14465;height:76;visibility:visible;mso-wrap-style:square;v-text-anchor:top" coordsize="144653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" path="m6350,l1440180,r2540,3810l1446530,7620,,7620,2539,3810,6350,xe" fillcolor="#000001" stroked="f" strokeweight="0">
                <v:stroke miterlimit="83231f" joinstyle="miter"/>
                <v:path arrowok="t" textboxrect="0,0,1446530,7620"/>
              </v:shape>
              <v:shape id="Shape 76988" o:spid="_x0000_s1032" style="position:absolute;left:77203;width:16751;height:76;visibility:visible;mso-wrap-style:square;v-text-anchor:top" coordsize="167513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" path="m6350,l1668780,r2541,3810l1675130,7620,,7620,2540,3810,6350,xe" fillcolor="#000001" stroked="f" strokeweight="0">
                <v:stroke miterlimit="83231f" joinstyle="miter"/>
                <v:path arrowok="t" textboxrect="0,0,1675130,7620"/>
              </v:shape>
              <w10:wrap type="square"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4BC7" w:rsidRDefault="00E74BC7">
      <w:pPr>
        <w:spacing w:after="0" w:line="240" w:lineRule="auto"/>
      </w:pPr>
      <w:r>
        <w:separator/>
      </w:r>
    </w:p>
  </w:footnote>
  <w:footnote w:type="continuationSeparator" w:id="0">
    <w:p w:rsidR="00E74BC7" w:rsidRDefault="00E74B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49D1" w:rsidRDefault="003149D1">
    <w:pPr>
      <w:spacing w:after="160" w:line="259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49D1" w:rsidRDefault="003149D1">
    <w:pPr>
      <w:spacing w:after="160" w:line="259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49D1" w:rsidRDefault="003149D1">
    <w:pPr>
      <w:spacing w:after="160" w:line="259" w:lineRule="auto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49D1" w:rsidRDefault="003149D1">
    <w:pPr>
      <w:spacing w:after="0" w:line="259" w:lineRule="auto"/>
      <w:ind w:left="-1440" w:right="15400"/>
    </w:pPr>
    <w:r>
      <w:rPr>
        <w:rFonts w:ascii="Calibri" w:eastAsia="Calibri" w:hAnsi="Calibri" w:cs="Calibri"/>
        <w:noProof/>
        <w:lang w:eastAsia="ru-RU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B5E5266" wp14:editId="6C8C052B">
              <wp:simplePos x="0" y="0"/>
              <wp:positionH relativeFrom="page">
                <wp:posOffset>646430</wp:posOffset>
              </wp:positionH>
              <wp:positionV relativeFrom="page">
                <wp:posOffset>721360</wp:posOffset>
              </wp:positionV>
              <wp:extent cx="9395460" cy="7620"/>
              <wp:effectExtent l="0" t="0" r="0" b="0"/>
              <wp:wrapSquare wrapText="bothSides"/>
              <wp:docPr id="77015" name="Group 7701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395460" cy="7620"/>
                        <a:chOff x="0" y="0"/>
                        <a:chExt cx="9395460" cy="7620"/>
                      </a:xfrm>
                    </wpg:grpSpPr>
                    <wps:wsp>
                      <wps:cNvPr id="77016" name="Shape 77016"/>
                      <wps:cNvSpPr/>
                      <wps:spPr>
                        <a:xfrm>
                          <a:off x="0" y="0"/>
                          <a:ext cx="513080" cy="76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13080" h="7620">
                              <a:moveTo>
                                <a:pt x="0" y="0"/>
                              </a:moveTo>
                              <a:lnTo>
                                <a:pt x="513080" y="0"/>
                              </a:lnTo>
                              <a:lnTo>
                                <a:pt x="509270" y="3810"/>
                              </a:lnTo>
                              <a:lnTo>
                                <a:pt x="506730" y="7620"/>
                              </a:lnTo>
                              <a:lnTo>
                                <a:pt x="6350" y="7620"/>
                              </a:lnTo>
                              <a:lnTo>
                                <a:pt x="2540" y="38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1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77017" name="Shape 77017"/>
                      <wps:cNvSpPr/>
                      <wps:spPr>
                        <a:xfrm>
                          <a:off x="506730" y="0"/>
                          <a:ext cx="3378200" cy="76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378200" h="7620">
                              <a:moveTo>
                                <a:pt x="0" y="0"/>
                              </a:moveTo>
                              <a:lnTo>
                                <a:pt x="3378200" y="0"/>
                              </a:lnTo>
                              <a:lnTo>
                                <a:pt x="3374390" y="3810"/>
                              </a:lnTo>
                              <a:lnTo>
                                <a:pt x="3371850" y="7620"/>
                              </a:lnTo>
                              <a:lnTo>
                                <a:pt x="6350" y="7620"/>
                              </a:lnTo>
                              <a:lnTo>
                                <a:pt x="2540" y="38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1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77018" name="Shape 77018"/>
                      <wps:cNvSpPr/>
                      <wps:spPr>
                        <a:xfrm>
                          <a:off x="3878580" y="0"/>
                          <a:ext cx="958850" cy="76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58850" h="7620">
                              <a:moveTo>
                                <a:pt x="0" y="0"/>
                              </a:moveTo>
                              <a:lnTo>
                                <a:pt x="958850" y="0"/>
                              </a:lnTo>
                              <a:lnTo>
                                <a:pt x="955040" y="3810"/>
                              </a:lnTo>
                              <a:lnTo>
                                <a:pt x="952500" y="7620"/>
                              </a:lnTo>
                              <a:lnTo>
                                <a:pt x="6350" y="7620"/>
                              </a:lnTo>
                              <a:lnTo>
                                <a:pt x="2540" y="38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1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77019" name="Shape 77019"/>
                      <wps:cNvSpPr/>
                      <wps:spPr>
                        <a:xfrm>
                          <a:off x="4831080" y="0"/>
                          <a:ext cx="1455421" cy="76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55421" h="7620">
                              <a:moveTo>
                                <a:pt x="0" y="0"/>
                              </a:moveTo>
                              <a:lnTo>
                                <a:pt x="1455421" y="0"/>
                              </a:lnTo>
                              <a:lnTo>
                                <a:pt x="1451610" y="3810"/>
                              </a:lnTo>
                              <a:lnTo>
                                <a:pt x="1449071" y="7620"/>
                              </a:lnTo>
                              <a:lnTo>
                                <a:pt x="6350" y="7620"/>
                              </a:lnTo>
                              <a:lnTo>
                                <a:pt x="2540" y="38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1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77020" name="Shape 77020"/>
                      <wps:cNvSpPr/>
                      <wps:spPr>
                        <a:xfrm>
                          <a:off x="6280151" y="0"/>
                          <a:ext cx="1446530" cy="76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46530" h="7620">
                              <a:moveTo>
                                <a:pt x="0" y="0"/>
                              </a:moveTo>
                              <a:lnTo>
                                <a:pt x="1446530" y="0"/>
                              </a:lnTo>
                              <a:lnTo>
                                <a:pt x="1442720" y="3810"/>
                              </a:lnTo>
                              <a:lnTo>
                                <a:pt x="1440180" y="7620"/>
                              </a:lnTo>
                              <a:lnTo>
                                <a:pt x="6350" y="7620"/>
                              </a:lnTo>
                              <a:lnTo>
                                <a:pt x="2539" y="38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1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77021" name="Shape 77021"/>
                      <wps:cNvSpPr/>
                      <wps:spPr>
                        <a:xfrm>
                          <a:off x="7720330" y="0"/>
                          <a:ext cx="1675130" cy="76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75130" h="7620">
                              <a:moveTo>
                                <a:pt x="0" y="0"/>
                              </a:moveTo>
                              <a:lnTo>
                                <a:pt x="1675130" y="0"/>
                              </a:lnTo>
                              <a:lnTo>
                                <a:pt x="1671321" y="3810"/>
                              </a:lnTo>
                              <a:lnTo>
                                <a:pt x="1668780" y="7620"/>
                              </a:lnTo>
                              <a:lnTo>
                                <a:pt x="6350" y="7620"/>
                              </a:lnTo>
                              <a:lnTo>
                                <a:pt x="2540" y="38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1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6BA195D4" id="Group 77015" o:spid="_x0000_s1026" style="position:absolute;margin-left:50.9pt;margin-top:56.8pt;width:739.8pt;height:.6pt;z-index:251659264;mso-position-horizontal-relative:page;mso-position-vertical-relative:page" coordsize="93954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">
              <v:shape id="Shape 77016" o:spid="_x0000_s1027" style="position:absolute;width:5130;height:76;visibility:visible;mso-wrap-style:square;v-text-anchor:top" coordsize="51308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" path="m,l513080,r-3810,3810l506730,7620r-500380,l2540,3810,,xe" fillcolor="#000001" stroked="f" strokeweight="0">
                <v:stroke miterlimit="83231f" joinstyle="miter"/>
                <v:path arrowok="t" textboxrect="0,0,513080,7620"/>
              </v:shape>
              <v:shape id="Shape 77017" o:spid="_x0000_s1028" style="position:absolute;left:5067;width:33782;height:76;visibility:visible;mso-wrap-style:square;v-text-anchor:top" coordsize="337820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" path="m,l3378200,r-3810,3810l3371850,7620,6350,7620,2540,3810,,xe" fillcolor="#000001" stroked="f" strokeweight="0">
                <v:stroke miterlimit="83231f" joinstyle="miter"/>
                <v:path arrowok="t" textboxrect="0,0,3378200,7620"/>
              </v:shape>
              <v:shape id="Shape 77018" o:spid="_x0000_s1029" style="position:absolute;left:38785;width:9589;height:76;visibility:visible;mso-wrap-style:square;v-text-anchor:top" coordsize="95885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" path="m,l958850,r-3810,3810l952500,7620r-946150,l2540,3810,,xe" fillcolor="#000001" stroked="f" strokeweight="0">
                <v:stroke miterlimit="83231f" joinstyle="miter"/>
                <v:path arrowok="t" textboxrect="0,0,958850,7620"/>
              </v:shape>
              <v:shape id="Shape 77019" o:spid="_x0000_s1030" style="position:absolute;left:48310;width:14555;height:76;visibility:visible;mso-wrap-style:square;v-text-anchor:top" coordsize="1455421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" path="m,l1455421,r-3811,3810l1449071,7620,6350,7620,2540,3810,,xe" fillcolor="#000001" stroked="f" strokeweight="0">
                <v:stroke miterlimit="83231f" joinstyle="miter"/>
                <v:path arrowok="t" textboxrect="0,0,1455421,7620"/>
              </v:shape>
              <v:shape id="Shape 77020" o:spid="_x0000_s1031" style="position:absolute;left:62801;width:14465;height:76;visibility:visible;mso-wrap-style:square;v-text-anchor:top" coordsize="144653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" path="m,l1446530,r-3810,3810l1440180,7620,6350,7620,2539,3810,,xe" fillcolor="#000001" stroked="f" strokeweight="0">
                <v:stroke miterlimit="83231f" joinstyle="miter"/>
                <v:path arrowok="t" textboxrect="0,0,1446530,7620"/>
              </v:shape>
              <v:shape id="Shape 77021" o:spid="_x0000_s1032" style="position:absolute;left:77203;width:16751;height:76;visibility:visible;mso-wrap-style:square;v-text-anchor:top" coordsize="167513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" path="m,l1675130,r-3809,3810l1668780,7620,6350,7620,2540,3810,,xe" fillcolor="#000001" stroked="f" strokeweight="0">
                <v:stroke miterlimit="83231f" joinstyle="miter"/>
                <v:path arrowok="t" textboxrect="0,0,1675130,7620"/>
              </v:shape>
              <w10:wrap type="square" anchorx="page" anchory="page"/>
            </v:group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49D1" w:rsidRDefault="003149D1">
    <w:pPr>
      <w:spacing w:after="0" w:line="259" w:lineRule="auto"/>
      <w:ind w:left="-1440" w:right="15400"/>
    </w:pPr>
    <w:r>
      <w:rPr>
        <w:rFonts w:ascii="Calibri" w:eastAsia="Calibri" w:hAnsi="Calibri" w:cs="Calibri"/>
        <w:noProof/>
        <w:lang w:eastAsia="ru-RU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2AF3509" wp14:editId="26928232">
              <wp:simplePos x="0" y="0"/>
              <wp:positionH relativeFrom="page">
                <wp:posOffset>646430</wp:posOffset>
              </wp:positionH>
              <wp:positionV relativeFrom="page">
                <wp:posOffset>721360</wp:posOffset>
              </wp:positionV>
              <wp:extent cx="9395460" cy="7620"/>
              <wp:effectExtent l="0" t="0" r="0" b="0"/>
              <wp:wrapSquare wrapText="bothSides"/>
              <wp:docPr id="76993" name="Group 7699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395460" cy="7620"/>
                        <a:chOff x="0" y="0"/>
                        <a:chExt cx="9395460" cy="7620"/>
                      </a:xfrm>
                    </wpg:grpSpPr>
                    <wps:wsp>
                      <wps:cNvPr id="76994" name="Shape 76994"/>
                      <wps:cNvSpPr/>
                      <wps:spPr>
                        <a:xfrm>
                          <a:off x="0" y="0"/>
                          <a:ext cx="513080" cy="76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13080" h="7620">
                              <a:moveTo>
                                <a:pt x="0" y="0"/>
                              </a:moveTo>
                              <a:lnTo>
                                <a:pt x="513080" y="0"/>
                              </a:lnTo>
                              <a:lnTo>
                                <a:pt x="509270" y="3810"/>
                              </a:lnTo>
                              <a:lnTo>
                                <a:pt x="506730" y="7620"/>
                              </a:lnTo>
                              <a:lnTo>
                                <a:pt x="6350" y="7620"/>
                              </a:lnTo>
                              <a:lnTo>
                                <a:pt x="2540" y="38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1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76995" name="Shape 76995"/>
                      <wps:cNvSpPr/>
                      <wps:spPr>
                        <a:xfrm>
                          <a:off x="506730" y="0"/>
                          <a:ext cx="3378200" cy="76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378200" h="7620">
                              <a:moveTo>
                                <a:pt x="0" y="0"/>
                              </a:moveTo>
                              <a:lnTo>
                                <a:pt x="3378200" y="0"/>
                              </a:lnTo>
                              <a:lnTo>
                                <a:pt x="3374390" y="3810"/>
                              </a:lnTo>
                              <a:lnTo>
                                <a:pt x="3371850" y="7620"/>
                              </a:lnTo>
                              <a:lnTo>
                                <a:pt x="6350" y="7620"/>
                              </a:lnTo>
                              <a:lnTo>
                                <a:pt x="2540" y="38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1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76996" name="Shape 76996"/>
                      <wps:cNvSpPr/>
                      <wps:spPr>
                        <a:xfrm>
                          <a:off x="3878580" y="0"/>
                          <a:ext cx="958850" cy="76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58850" h="7620">
                              <a:moveTo>
                                <a:pt x="0" y="0"/>
                              </a:moveTo>
                              <a:lnTo>
                                <a:pt x="958850" y="0"/>
                              </a:lnTo>
                              <a:lnTo>
                                <a:pt x="955040" y="3810"/>
                              </a:lnTo>
                              <a:lnTo>
                                <a:pt x="952500" y="7620"/>
                              </a:lnTo>
                              <a:lnTo>
                                <a:pt x="6350" y="7620"/>
                              </a:lnTo>
                              <a:lnTo>
                                <a:pt x="2540" y="38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1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76997" name="Shape 76997"/>
                      <wps:cNvSpPr/>
                      <wps:spPr>
                        <a:xfrm>
                          <a:off x="4831080" y="0"/>
                          <a:ext cx="1455421" cy="76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55421" h="7620">
                              <a:moveTo>
                                <a:pt x="0" y="0"/>
                              </a:moveTo>
                              <a:lnTo>
                                <a:pt x="1455421" y="0"/>
                              </a:lnTo>
                              <a:lnTo>
                                <a:pt x="1451610" y="3810"/>
                              </a:lnTo>
                              <a:lnTo>
                                <a:pt x="1449071" y="7620"/>
                              </a:lnTo>
                              <a:lnTo>
                                <a:pt x="6350" y="7620"/>
                              </a:lnTo>
                              <a:lnTo>
                                <a:pt x="2540" y="38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1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76998" name="Shape 76998"/>
                      <wps:cNvSpPr/>
                      <wps:spPr>
                        <a:xfrm>
                          <a:off x="6280151" y="0"/>
                          <a:ext cx="1446530" cy="76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46530" h="7620">
                              <a:moveTo>
                                <a:pt x="0" y="0"/>
                              </a:moveTo>
                              <a:lnTo>
                                <a:pt x="1446530" y="0"/>
                              </a:lnTo>
                              <a:lnTo>
                                <a:pt x="1442720" y="3810"/>
                              </a:lnTo>
                              <a:lnTo>
                                <a:pt x="1440180" y="7620"/>
                              </a:lnTo>
                              <a:lnTo>
                                <a:pt x="6350" y="7620"/>
                              </a:lnTo>
                              <a:lnTo>
                                <a:pt x="2539" y="38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1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76999" name="Shape 76999"/>
                      <wps:cNvSpPr/>
                      <wps:spPr>
                        <a:xfrm>
                          <a:off x="7720330" y="0"/>
                          <a:ext cx="1675130" cy="76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75130" h="7620">
                              <a:moveTo>
                                <a:pt x="0" y="0"/>
                              </a:moveTo>
                              <a:lnTo>
                                <a:pt x="1675130" y="0"/>
                              </a:lnTo>
                              <a:lnTo>
                                <a:pt x="1671321" y="3810"/>
                              </a:lnTo>
                              <a:lnTo>
                                <a:pt x="1668780" y="7620"/>
                              </a:lnTo>
                              <a:lnTo>
                                <a:pt x="6350" y="7620"/>
                              </a:lnTo>
                              <a:lnTo>
                                <a:pt x="2540" y="38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1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5B123A8" id="Group 76993" o:spid="_x0000_s1026" style="position:absolute;margin-left:50.9pt;margin-top:56.8pt;width:739.8pt;height:.6pt;z-index:251660288;mso-position-horizontal-relative:page;mso-position-vertical-relative:page" coordsize="93954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">
              <v:shape id="Shape 76994" o:spid="_x0000_s1027" style="position:absolute;width:5130;height:76;visibility:visible;mso-wrap-style:square;v-text-anchor:top" coordsize="51308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" path="m,l513080,r-3810,3810l506730,7620r-500380,l2540,3810,,xe" fillcolor="#000001" stroked="f" strokeweight="0">
                <v:stroke miterlimit="83231f" joinstyle="miter"/>
                <v:path arrowok="t" textboxrect="0,0,513080,7620"/>
              </v:shape>
              <v:shape id="Shape 76995" o:spid="_x0000_s1028" style="position:absolute;left:5067;width:33782;height:76;visibility:visible;mso-wrap-style:square;v-text-anchor:top" coordsize="337820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" path="m,l3378200,r-3810,3810l3371850,7620,6350,7620,2540,3810,,xe" fillcolor="#000001" stroked="f" strokeweight="0">
                <v:stroke miterlimit="83231f" joinstyle="miter"/>
                <v:path arrowok="t" textboxrect="0,0,3378200,7620"/>
              </v:shape>
              <v:shape id="Shape 76996" o:spid="_x0000_s1029" style="position:absolute;left:38785;width:9589;height:76;visibility:visible;mso-wrap-style:square;v-text-anchor:top" coordsize="95885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" path="m,l958850,r-3810,3810l952500,7620r-946150,l2540,3810,,xe" fillcolor="#000001" stroked="f" strokeweight="0">
                <v:stroke miterlimit="83231f" joinstyle="miter"/>
                <v:path arrowok="t" textboxrect="0,0,958850,7620"/>
              </v:shape>
              <v:shape id="Shape 76997" o:spid="_x0000_s1030" style="position:absolute;left:48310;width:14555;height:76;visibility:visible;mso-wrap-style:square;v-text-anchor:top" coordsize="1455421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" path="m,l1455421,r-3811,3810l1449071,7620,6350,7620,2540,3810,,xe" fillcolor="#000001" stroked="f" strokeweight="0">
                <v:stroke miterlimit="83231f" joinstyle="miter"/>
                <v:path arrowok="t" textboxrect="0,0,1455421,7620"/>
              </v:shape>
              <v:shape id="Shape 76998" o:spid="_x0000_s1031" style="position:absolute;left:62801;width:14465;height:76;visibility:visible;mso-wrap-style:square;v-text-anchor:top" coordsize="144653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" path="m,l1446530,r-3810,3810l1440180,7620,6350,7620,2539,3810,,xe" fillcolor="#000001" stroked="f" strokeweight="0">
                <v:stroke miterlimit="83231f" joinstyle="miter"/>
                <v:path arrowok="t" textboxrect="0,0,1446530,7620"/>
              </v:shape>
              <v:shape id="Shape 76999" o:spid="_x0000_s1032" style="position:absolute;left:77203;width:16751;height:76;visibility:visible;mso-wrap-style:square;v-text-anchor:top" coordsize="167513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" path="m,l1675130,r-3809,3810l1668780,7620,6350,7620,2540,3810,,xe" fillcolor="#000001" stroked="f" strokeweight="0">
                <v:stroke miterlimit="83231f" joinstyle="miter"/>
                <v:path arrowok="t" textboxrect="0,0,1675130,7620"/>
              </v:shape>
              <w10:wrap type="square" anchorx="page" anchory="page"/>
            </v:group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49D1" w:rsidRDefault="003149D1">
    <w:pPr>
      <w:spacing w:after="0" w:line="259" w:lineRule="auto"/>
      <w:ind w:left="-1440" w:right="15400"/>
    </w:pPr>
    <w:r>
      <w:rPr>
        <w:rFonts w:ascii="Calibri" w:eastAsia="Calibri" w:hAnsi="Calibri" w:cs="Calibri"/>
        <w:noProof/>
        <w:lang w:eastAsia="ru-RU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52572569" wp14:editId="74431BE3">
              <wp:simplePos x="0" y="0"/>
              <wp:positionH relativeFrom="page">
                <wp:posOffset>646430</wp:posOffset>
              </wp:positionH>
              <wp:positionV relativeFrom="page">
                <wp:posOffset>721360</wp:posOffset>
              </wp:positionV>
              <wp:extent cx="9395460" cy="7620"/>
              <wp:effectExtent l="0" t="0" r="0" b="0"/>
              <wp:wrapSquare wrapText="bothSides"/>
              <wp:docPr id="76971" name="Group 7697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395460" cy="7620"/>
                        <a:chOff x="0" y="0"/>
                        <a:chExt cx="9395460" cy="7620"/>
                      </a:xfrm>
                    </wpg:grpSpPr>
                    <wps:wsp>
                      <wps:cNvPr id="76972" name="Shape 76972"/>
                      <wps:cNvSpPr/>
                      <wps:spPr>
                        <a:xfrm>
                          <a:off x="0" y="0"/>
                          <a:ext cx="513080" cy="76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13080" h="7620">
                              <a:moveTo>
                                <a:pt x="0" y="0"/>
                              </a:moveTo>
                              <a:lnTo>
                                <a:pt x="513080" y="0"/>
                              </a:lnTo>
                              <a:lnTo>
                                <a:pt x="509270" y="3810"/>
                              </a:lnTo>
                              <a:lnTo>
                                <a:pt x="506730" y="7620"/>
                              </a:lnTo>
                              <a:lnTo>
                                <a:pt x="6350" y="7620"/>
                              </a:lnTo>
                              <a:lnTo>
                                <a:pt x="2540" y="38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1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76973" name="Shape 76973"/>
                      <wps:cNvSpPr/>
                      <wps:spPr>
                        <a:xfrm>
                          <a:off x="506730" y="0"/>
                          <a:ext cx="3378200" cy="76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378200" h="7620">
                              <a:moveTo>
                                <a:pt x="0" y="0"/>
                              </a:moveTo>
                              <a:lnTo>
                                <a:pt x="3378200" y="0"/>
                              </a:lnTo>
                              <a:lnTo>
                                <a:pt x="3374390" y="3810"/>
                              </a:lnTo>
                              <a:lnTo>
                                <a:pt x="3371850" y="7620"/>
                              </a:lnTo>
                              <a:lnTo>
                                <a:pt x="6350" y="7620"/>
                              </a:lnTo>
                              <a:lnTo>
                                <a:pt x="2540" y="38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1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76974" name="Shape 76974"/>
                      <wps:cNvSpPr/>
                      <wps:spPr>
                        <a:xfrm>
                          <a:off x="3878580" y="0"/>
                          <a:ext cx="958850" cy="76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58850" h="7620">
                              <a:moveTo>
                                <a:pt x="0" y="0"/>
                              </a:moveTo>
                              <a:lnTo>
                                <a:pt x="958850" y="0"/>
                              </a:lnTo>
                              <a:lnTo>
                                <a:pt x="955040" y="3810"/>
                              </a:lnTo>
                              <a:lnTo>
                                <a:pt x="952500" y="7620"/>
                              </a:lnTo>
                              <a:lnTo>
                                <a:pt x="6350" y="7620"/>
                              </a:lnTo>
                              <a:lnTo>
                                <a:pt x="2540" y="38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1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76975" name="Shape 76975"/>
                      <wps:cNvSpPr/>
                      <wps:spPr>
                        <a:xfrm>
                          <a:off x="4831080" y="0"/>
                          <a:ext cx="1455421" cy="76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55421" h="7620">
                              <a:moveTo>
                                <a:pt x="0" y="0"/>
                              </a:moveTo>
                              <a:lnTo>
                                <a:pt x="1455421" y="0"/>
                              </a:lnTo>
                              <a:lnTo>
                                <a:pt x="1451610" y="3810"/>
                              </a:lnTo>
                              <a:lnTo>
                                <a:pt x="1449071" y="7620"/>
                              </a:lnTo>
                              <a:lnTo>
                                <a:pt x="6350" y="7620"/>
                              </a:lnTo>
                              <a:lnTo>
                                <a:pt x="2540" y="38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1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76976" name="Shape 76976"/>
                      <wps:cNvSpPr/>
                      <wps:spPr>
                        <a:xfrm>
                          <a:off x="6280151" y="0"/>
                          <a:ext cx="1446530" cy="76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46530" h="7620">
                              <a:moveTo>
                                <a:pt x="0" y="0"/>
                              </a:moveTo>
                              <a:lnTo>
                                <a:pt x="1446530" y="0"/>
                              </a:lnTo>
                              <a:lnTo>
                                <a:pt x="1442720" y="3810"/>
                              </a:lnTo>
                              <a:lnTo>
                                <a:pt x="1440180" y="7620"/>
                              </a:lnTo>
                              <a:lnTo>
                                <a:pt x="6350" y="7620"/>
                              </a:lnTo>
                              <a:lnTo>
                                <a:pt x="2539" y="38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1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76977" name="Shape 76977"/>
                      <wps:cNvSpPr/>
                      <wps:spPr>
                        <a:xfrm>
                          <a:off x="7720330" y="0"/>
                          <a:ext cx="1675130" cy="76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75130" h="7620">
                              <a:moveTo>
                                <a:pt x="0" y="0"/>
                              </a:moveTo>
                              <a:lnTo>
                                <a:pt x="1675130" y="0"/>
                              </a:lnTo>
                              <a:lnTo>
                                <a:pt x="1671321" y="3810"/>
                              </a:lnTo>
                              <a:lnTo>
                                <a:pt x="1668780" y="7620"/>
                              </a:lnTo>
                              <a:lnTo>
                                <a:pt x="6350" y="7620"/>
                              </a:lnTo>
                              <a:lnTo>
                                <a:pt x="2540" y="38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1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432441E" id="Group 76971" o:spid="_x0000_s1026" style="position:absolute;margin-left:50.9pt;margin-top:56.8pt;width:739.8pt;height:.6pt;z-index:251661312;mso-position-horizontal-relative:page;mso-position-vertical-relative:page" coordsize="93954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">
              <v:shape id="Shape 76972" o:spid="_x0000_s1027" style="position:absolute;width:5130;height:76;visibility:visible;mso-wrap-style:square;v-text-anchor:top" coordsize="51308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" path="m,l513080,r-3810,3810l506730,7620r-500380,l2540,3810,,xe" fillcolor="#000001" stroked="f" strokeweight="0">
                <v:stroke miterlimit="83231f" joinstyle="miter"/>
                <v:path arrowok="t" textboxrect="0,0,513080,7620"/>
              </v:shape>
              <v:shape id="Shape 76973" o:spid="_x0000_s1028" style="position:absolute;left:5067;width:33782;height:76;visibility:visible;mso-wrap-style:square;v-text-anchor:top" coordsize="337820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" path="m,l3378200,r-3810,3810l3371850,7620,6350,7620,2540,3810,,xe" fillcolor="#000001" stroked="f" strokeweight="0">
                <v:stroke miterlimit="83231f" joinstyle="miter"/>
                <v:path arrowok="t" textboxrect="0,0,3378200,7620"/>
              </v:shape>
              <v:shape id="Shape 76974" o:spid="_x0000_s1029" style="position:absolute;left:38785;width:9589;height:76;visibility:visible;mso-wrap-style:square;v-text-anchor:top" coordsize="95885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" path="m,l958850,r-3810,3810l952500,7620r-946150,l2540,3810,,xe" fillcolor="#000001" stroked="f" strokeweight="0">
                <v:stroke miterlimit="83231f" joinstyle="miter"/>
                <v:path arrowok="t" textboxrect="0,0,958850,7620"/>
              </v:shape>
              <v:shape id="Shape 76975" o:spid="_x0000_s1030" style="position:absolute;left:48310;width:14555;height:76;visibility:visible;mso-wrap-style:square;v-text-anchor:top" coordsize="1455421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" path="m,l1455421,r-3811,3810l1449071,7620,6350,7620,2540,3810,,xe" fillcolor="#000001" stroked="f" strokeweight="0">
                <v:stroke miterlimit="83231f" joinstyle="miter"/>
                <v:path arrowok="t" textboxrect="0,0,1455421,7620"/>
              </v:shape>
              <v:shape id="Shape 76976" o:spid="_x0000_s1031" style="position:absolute;left:62801;width:14465;height:76;visibility:visible;mso-wrap-style:square;v-text-anchor:top" coordsize="144653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" path="m,l1446530,r-3810,3810l1440180,7620,6350,7620,2539,3810,,xe" fillcolor="#000001" stroked="f" strokeweight="0">
                <v:stroke miterlimit="83231f" joinstyle="miter"/>
                <v:path arrowok="t" textboxrect="0,0,1446530,7620"/>
              </v:shape>
              <v:shape id="Shape 76977" o:spid="_x0000_s1032" style="position:absolute;left:77203;width:16751;height:76;visibility:visible;mso-wrap-style:square;v-text-anchor:top" coordsize="167513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" path="m,l1675130,r-3809,3810l1668780,7620,6350,7620,2540,3810,,xe" fillcolor="#000001" stroked="f" strokeweight="0">
                <v:stroke miterlimit="83231f" joinstyle="miter"/>
                <v:path arrowok="t" textboxrect="0,0,1675130,7620"/>
              </v:shape>
              <w10:wrap type="square"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F45CF"/>
    <w:multiLevelType w:val="hybridMultilevel"/>
    <w:tmpl w:val="90163A92"/>
    <w:lvl w:ilvl="0" w:tplc="7264FAC2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64E57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98935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F2228B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CB4331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2667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F4617E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31CB85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10669D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3D141A"/>
    <w:multiLevelType w:val="hybridMultilevel"/>
    <w:tmpl w:val="A2C25DF0"/>
    <w:lvl w:ilvl="0" w:tplc="5B8C7764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D4FBF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E12861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F6AF4F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064E57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C233D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407B5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9C41C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66C6B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9FA4630"/>
    <w:multiLevelType w:val="hybridMultilevel"/>
    <w:tmpl w:val="C3BEC274"/>
    <w:lvl w:ilvl="0" w:tplc="9082322A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9CC22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2C544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FCF94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38647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54E38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C8802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7CB1B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6CBBA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A0C6DC7"/>
    <w:multiLevelType w:val="hybridMultilevel"/>
    <w:tmpl w:val="6914A2DA"/>
    <w:lvl w:ilvl="0" w:tplc="F3CEAD08">
      <w:start w:val="1"/>
      <w:numFmt w:val="bullet"/>
      <w:lvlText w:val="-"/>
      <w:lvlJc w:val="left"/>
      <w:pPr>
        <w:ind w:left="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92107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E44212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E2D2A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FE8A0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68ACA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4DEB46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B8D92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521C4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06140B3"/>
    <w:multiLevelType w:val="hybridMultilevel"/>
    <w:tmpl w:val="A63E1040"/>
    <w:lvl w:ilvl="0" w:tplc="E23CAA26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BA41D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4DC032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3E4AA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DEF75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70993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28EE3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142DDF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06CB4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6AE687B"/>
    <w:multiLevelType w:val="hybridMultilevel"/>
    <w:tmpl w:val="01A46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DC088D"/>
    <w:multiLevelType w:val="multilevel"/>
    <w:tmpl w:val="952C5A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D145C26"/>
    <w:multiLevelType w:val="hybridMultilevel"/>
    <w:tmpl w:val="B6B259A8"/>
    <w:lvl w:ilvl="0" w:tplc="00FADAE8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DCEA9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927F2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FE90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82378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3BCD2E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32FB8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AAFB5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890617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DC80942"/>
    <w:multiLevelType w:val="hybridMultilevel"/>
    <w:tmpl w:val="AF561F9C"/>
    <w:lvl w:ilvl="0" w:tplc="2D6C0316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B01F2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F6751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88416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8E202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E44F7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A2CD7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74D72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FCE55A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3E64CC7"/>
    <w:multiLevelType w:val="hybridMultilevel"/>
    <w:tmpl w:val="6B1806B4"/>
    <w:lvl w:ilvl="0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2"/>
  </w:num>
  <w:num w:numId="7">
    <w:abstractNumId w:val="8"/>
  </w:num>
  <w:num w:numId="8">
    <w:abstractNumId w:val="3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0D5"/>
    <w:rsid w:val="00006419"/>
    <w:rsid w:val="000A60D5"/>
    <w:rsid w:val="001A0B34"/>
    <w:rsid w:val="003149D1"/>
    <w:rsid w:val="00330081"/>
    <w:rsid w:val="00392D28"/>
    <w:rsid w:val="003B2DBF"/>
    <w:rsid w:val="003C2605"/>
    <w:rsid w:val="003C4B65"/>
    <w:rsid w:val="0040293F"/>
    <w:rsid w:val="004725D9"/>
    <w:rsid w:val="0059473C"/>
    <w:rsid w:val="006A4970"/>
    <w:rsid w:val="00864E04"/>
    <w:rsid w:val="00897E40"/>
    <w:rsid w:val="008E3437"/>
    <w:rsid w:val="009A5335"/>
    <w:rsid w:val="009C6E33"/>
    <w:rsid w:val="00B905BD"/>
    <w:rsid w:val="00B926AF"/>
    <w:rsid w:val="00BA7F04"/>
    <w:rsid w:val="00C70F6B"/>
    <w:rsid w:val="00D75D3B"/>
    <w:rsid w:val="00D915BC"/>
    <w:rsid w:val="00DA4D9A"/>
    <w:rsid w:val="00E74BC7"/>
    <w:rsid w:val="00E7745D"/>
    <w:rsid w:val="00F75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2741B"/>
  <w15:chartTrackingRefBased/>
  <w15:docId w15:val="{6C1B002D-8BFC-42A7-B394-0EEED8193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D2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2D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92D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696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10</Pages>
  <Words>2357</Words>
  <Characters>13439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14</cp:revision>
  <dcterms:created xsi:type="dcterms:W3CDTF">2019-10-07T17:05:00Z</dcterms:created>
  <dcterms:modified xsi:type="dcterms:W3CDTF">2021-01-08T08:12:00Z</dcterms:modified>
</cp:coreProperties>
</file>